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BCF8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589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589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C332F02" w:rsidR="004A7F4E" w:rsidRPr="006C2771" w:rsidRDefault="001F58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8946B5" w:rsidR="00266CB6" w:rsidRPr="009C572F" w:rsidRDefault="001F58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DB9A40" w:rsidR="000D4B2E" w:rsidRPr="006C2771" w:rsidRDefault="001F58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D312C9" w:rsidR="000D4B2E" w:rsidRPr="006C2771" w:rsidRDefault="001F58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149292" w:rsidR="000D4B2E" w:rsidRPr="006C2771" w:rsidRDefault="001F58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F25671" w:rsidR="000D4B2E" w:rsidRPr="006C2771" w:rsidRDefault="001F58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4E65C4" w:rsidR="000D4B2E" w:rsidRPr="006C2771" w:rsidRDefault="001F58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CDD0D3" w:rsidR="000D4B2E" w:rsidRPr="006C2771" w:rsidRDefault="001F58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BF17D5" w:rsidR="000D4B2E" w:rsidRPr="006C2771" w:rsidRDefault="001F58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AD8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27F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3EE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7C5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862A43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3F9F48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AC067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D22F1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FD88B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4E668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5B5CF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88C26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27F69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ADC08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64F1F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3AA2C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097EA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93AA2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2E33A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6E893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D554C" w:rsidR="009A6C64" w:rsidRPr="001F5895" w:rsidRDefault="001F58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89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25EF7" w:rsidR="009A6C64" w:rsidRPr="001F5895" w:rsidRDefault="001F58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89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82BF64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9DC30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9176FD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04B65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1CB93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4289D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7D585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9678D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AE0F6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8B103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7578C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A2108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1D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49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98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4A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EC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7A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28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754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624961" w:rsidR="00266CB6" w:rsidRPr="009C572F" w:rsidRDefault="001F58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1C6B9A" w:rsidR="001458D3" w:rsidRPr="006C2771" w:rsidRDefault="001F5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79D71B" w:rsidR="001458D3" w:rsidRPr="006C2771" w:rsidRDefault="001F5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8794E4" w:rsidR="001458D3" w:rsidRPr="006C2771" w:rsidRDefault="001F5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CFFADB" w:rsidR="001458D3" w:rsidRPr="006C2771" w:rsidRDefault="001F5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C3B5AE" w:rsidR="001458D3" w:rsidRPr="006C2771" w:rsidRDefault="001F5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48E91A" w:rsidR="001458D3" w:rsidRPr="006C2771" w:rsidRDefault="001F5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A423AA" w:rsidR="001458D3" w:rsidRPr="006C2771" w:rsidRDefault="001F5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701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237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06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923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4CC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B50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12A9F" w:rsidR="009A6C64" w:rsidRPr="001F5895" w:rsidRDefault="001F58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89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7CF74" w:rsidR="009A6C64" w:rsidRPr="001F5895" w:rsidRDefault="001F58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89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A37F6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1996B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258E3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8F443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344181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23B43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12B25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4F816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DA3F1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82380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D6FFE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BE464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37E92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C70FC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1A9F2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F47AD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31CCC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EF6E0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0BDA3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DE5C5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42645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65CAD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86B2F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982CA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55310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56F14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004FD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B4E15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8C5B53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87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C0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76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9C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C1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943B23" w:rsidR="00266CB6" w:rsidRPr="009C572F" w:rsidRDefault="001F58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76D499" w:rsidR="001458D3" w:rsidRPr="006C2771" w:rsidRDefault="001F5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DF6FA5" w:rsidR="001458D3" w:rsidRPr="006C2771" w:rsidRDefault="001F5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F47502" w:rsidR="001458D3" w:rsidRPr="006C2771" w:rsidRDefault="001F5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246696" w:rsidR="001458D3" w:rsidRPr="006C2771" w:rsidRDefault="001F5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F9C778" w:rsidR="001458D3" w:rsidRPr="006C2771" w:rsidRDefault="001F5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843E7B" w:rsidR="001458D3" w:rsidRPr="006C2771" w:rsidRDefault="001F5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51051E" w:rsidR="001458D3" w:rsidRPr="006C2771" w:rsidRDefault="001F5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C2F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BE1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EC2382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BB768C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86474A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DDF633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18D1CE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03EA3" w:rsidR="009A6C64" w:rsidRPr="001F5895" w:rsidRDefault="001F58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89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62CCD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C7C88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9DDDA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F5E5B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089F4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8EBBB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ABCF8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9893A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13229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2FD14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87685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AED77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DD976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44D82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FB832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9394F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3763D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3DEC8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853B2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3B8F5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04D17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C46F8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44E21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F01A8" w:rsidR="009A6C64" w:rsidRPr="006C2771" w:rsidRDefault="001F5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F6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7C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45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66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BF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FE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0C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A1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04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AD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AA68A4" w:rsidR="004A7F4E" w:rsidRPr="006C2771" w:rsidRDefault="001F58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73E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6D1B80" w:rsidR="004A7F4E" w:rsidRPr="006C2771" w:rsidRDefault="001F58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75E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4DE94D" w:rsidR="004A7F4E" w:rsidRPr="006C2771" w:rsidRDefault="001F58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2CA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DF27A4" w:rsidR="004A7F4E" w:rsidRPr="006C2771" w:rsidRDefault="001F58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9C3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EE0CA0" w:rsidR="004A7F4E" w:rsidRPr="006C2771" w:rsidRDefault="001F58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DAA7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AF9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66C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6447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328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2247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8E2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1457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78E3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5895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