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9E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0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04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C5CCFB" w:rsidR="004A7F4E" w:rsidRPr="006C2771" w:rsidRDefault="00CB70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3DA499" w:rsidR="00266CB6" w:rsidRPr="009C572F" w:rsidRDefault="00CB7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6E207B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DFD80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B218C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4F497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00CA2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D2BF8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E9606" w:rsidR="000D4B2E" w:rsidRPr="006C2771" w:rsidRDefault="00CB70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35A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51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F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C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6A387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A718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C310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CFD3F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F2DE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05E32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DF91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9616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DB06A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028D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D0FE7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6B36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BCECA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187E9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A393F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1806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42A41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2E573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257BF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1A9D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6880A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9A91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CCB17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1754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4CDA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1A7D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36032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9989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B6E5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DB3FF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F1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9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8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5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B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05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A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09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B63E2" w:rsidR="00266CB6" w:rsidRPr="009C572F" w:rsidRDefault="00CB7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B74E0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0FC75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6F85B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8FB9E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E09DA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87965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9822A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0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A4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A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8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5D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51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19463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7A020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F70D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46CF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8E1D2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2441C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DBA2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5044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A5A1C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D3E58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55D1F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C28C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E894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DA8C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8CDA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99733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275B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29137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2BA4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597B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B7E0B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814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A1292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CF2D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8BA9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5C3B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40BD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877D3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85D2C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21CB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3505C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E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1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D1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5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0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B88792" w:rsidR="00266CB6" w:rsidRPr="009C572F" w:rsidRDefault="00CB70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62E2A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D1CA68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5AAD5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E8095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93C05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BA723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7F6C9" w:rsidR="001458D3" w:rsidRPr="006C2771" w:rsidRDefault="00CB70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A16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1C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E9BE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1604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3769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A671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CC09E" w:rsidR="009A6C64" w:rsidRPr="00CB7040" w:rsidRDefault="00CB70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04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7A33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89C3C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223A7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E5260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7409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ED524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44534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D799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210EB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540AB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0E84B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9CB14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F8499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8D4F4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70CC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97683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4D978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614C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4B796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477ED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A5D0E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C6C15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F9154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B2843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CF381" w:rsidR="009A6C64" w:rsidRPr="006C2771" w:rsidRDefault="00CB70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6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FA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6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2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D6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87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E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DB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D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A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58F5F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D8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30352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AE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FADA8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18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2FD63" w14:textId="77777777" w:rsidR="00CB7040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26DF9249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EE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1BFD9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7F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B4CEB" w:rsidR="004A7F4E" w:rsidRPr="006C2771" w:rsidRDefault="00CB70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C5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AD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5E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FE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E5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6C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58A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04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