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DB5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A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A6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AC98E9" w:rsidR="004A7F4E" w:rsidRPr="006C2771" w:rsidRDefault="00861A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F91403" w:rsidR="00266CB6" w:rsidRPr="009C572F" w:rsidRDefault="00861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906FC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B6287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799ED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6B375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1076F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C1246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2DE75" w:rsidR="000D4B2E" w:rsidRPr="006C2771" w:rsidRDefault="00861A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82E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41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97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64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7FC9C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553B3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84515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602C5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B732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E893B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FAB8D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AFD66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AFEB0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4963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83A8F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C8D46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C5CCD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CA0C0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F3575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118DB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8B674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FA914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66DD6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5ED2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ADA02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73D0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8983F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C6AE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2881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191F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E7086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C440C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AEF3D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F4DBB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5D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E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C2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5A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DC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D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7C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E0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1CE41E" w:rsidR="00266CB6" w:rsidRPr="009C572F" w:rsidRDefault="00861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232CB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A54A4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51850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62BD0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E84F6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11027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B3BCF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A8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56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D3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2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54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26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61AB3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80FB0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1C1A6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700D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4A79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6CE83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42668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7404D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6556E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0B820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53A6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8468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E6040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C51C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B757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70317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6D3D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C4963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AED8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B0A33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6DE2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404FF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2DE57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F0AAB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EA56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71BD9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2E1F7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F64A5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91EEA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3BF2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2B365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91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68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E8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0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8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CB68DF" w:rsidR="00266CB6" w:rsidRPr="009C572F" w:rsidRDefault="00861A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B1979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A2ED8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9099D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841F2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D7C4F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0C784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8E35F" w:rsidR="001458D3" w:rsidRPr="006C2771" w:rsidRDefault="00861A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F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8C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CC182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E1BE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242E0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0E6EF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7C3165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7F05F" w:rsidR="009A6C64" w:rsidRPr="00861A6F" w:rsidRDefault="00861A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A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B4302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2E3C2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4931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CBC7E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4548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F3AF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EF4D3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D1358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00F35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4FCC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DBC8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F6C5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1FCC0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7EF55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460FF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5A536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3D57D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CD97C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A8BB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0A8A0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8AEE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00AA1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972A4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9C7D9" w:rsidR="009A6C64" w:rsidRPr="006C2771" w:rsidRDefault="00861A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4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3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7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F4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5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51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D5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D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E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64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6A4AC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52815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D450F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029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EE301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30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66280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4E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90BE6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98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7575A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69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52B56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25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29A14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F0F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75118" w14:textId="77777777" w:rsidR="00861A6F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265FBBFD" w14:textId="117EFB82" w:rsidR="004A7F4E" w:rsidRPr="006C2771" w:rsidRDefault="00861A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FF5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A6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