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871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7A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7A1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C96AC26" w:rsidR="004A7F4E" w:rsidRPr="006C2771" w:rsidRDefault="00837A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DDFED1" w:rsidR="00266CB6" w:rsidRPr="009C572F" w:rsidRDefault="00837A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68028" w:rsidR="000D4B2E" w:rsidRPr="006C2771" w:rsidRDefault="00837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5C03B" w:rsidR="000D4B2E" w:rsidRPr="006C2771" w:rsidRDefault="00837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F0111" w:rsidR="000D4B2E" w:rsidRPr="006C2771" w:rsidRDefault="00837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1A5AB" w:rsidR="000D4B2E" w:rsidRPr="006C2771" w:rsidRDefault="00837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14C874" w:rsidR="000D4B2E" w:rsidRPr="006C2771" w:rsidRDefault="00837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C3858" w:rsidR="000D4B2E" w:rsidRPr="006C2771" w:rsidRDefault="00837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54F61D" w:rsidR="000D4B2E" w:rsidRPr="006C2771" w:rsidRDefault="00837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DA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008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857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185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7E886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C7698F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2D06A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FED64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50074" w:rsidR="009A6C64" w:rsidRPr="00837A11" w:rsidRDefault="00837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A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7C05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5DC0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141C3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A4207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F8C44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F6C27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EC0E3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1ABE3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7DD0A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9F419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9620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4D206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52B0A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23C6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9F7FA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91DC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7C378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31866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0D488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4D8F2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AC5C9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B696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2712F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7421A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7AA77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34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D3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9A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7A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19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C7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56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6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B7AEE0" w:rsidR="00266CB6" w:rsidRPr="009C572F" w:rsidRDefault="00837A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56693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68B795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D839B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03A406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08846F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BC427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015529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FE3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754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4C4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4C4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53A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1D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52E838" w:rsidR="009A6C64" w:rsidRPr="00837A11" w:rsidRDefault="00837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A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DBBB7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530F4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7383F" w:rsidR="009A6C64" w:rsidRPr="00837A11" w:rsidRDefault="00837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A1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EF94A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C2408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1037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7862B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70E6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A65E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83F4F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E77C4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ACE5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74854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403D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14D75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66BAF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971C2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37368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6D3A8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7B97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A2529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DAA0F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982EF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AC247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9BAA4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3467C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B1E55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E97D4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B2D8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217D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A6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6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82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C4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99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C9EBF4" w:rsidR="00266CB6" w:rsidRPr="009C572F" w:rsidRDefault="00837A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8C3CD9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6314A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FE36B6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E53A0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839BC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577777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68DF5" w:rsidR="001458D3" w:rsidRPr="006C2771" w:rsidRDefault="00837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1A9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A8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5A4720" w:rsidR="009A6C64" w:rsidRPr="00837A11" w:rsidRDefault="00837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A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76A0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456E9" w:rsidR="009A6C64" w:rsidRPr="00837A11" w:rsidRDefault="00837A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A1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C6D9B7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32386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6B2C2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1F593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D6AF6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A4415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A4E92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645F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224E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D7E3D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31B57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B0B73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AF2D4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5CE3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9DF95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AD796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7D026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079D7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0AB37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7D250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C69A8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AAD12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6B5DF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7DEE1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1CBE2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CBA7C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C4658" w:rsidR="009A6C64" w:rsidRPr="006C2771" w:rsidRDefault="00837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36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D9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BE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52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0F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14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0E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D0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97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AE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685D57" w:rsidR="004A7F4E" w:rsidRPr="006C2771" w:rsidRDefault="00837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C6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E2C51" w:rsidR="004A7F4E" w:rsidRPr="006C2771" w:rsidRDefault="00837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8E2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99CC97" w:rsidR="004A7F4E" w:rsidRPr="006C2771" w:rsidRDefault="00837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45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6EEA1A" w:rsidR="004A7F4E" w:rsidRPr="006C2771" w:rsidRDefault="00837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73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0FF8F" w:rsidR="004A7F4E" w:rsidRPr="006C2771" w:rsidRDefault="00837A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B4C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582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B8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F4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F24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03D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B2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D28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1B0A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7A11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