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386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2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22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ABE6B77" w:rsidR="004A7F4E" w:rsidRPr="006C2771" w:rsidRDefault="009A32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635740" w:rsidR="00266CB6" w:rsidRPr="009C572F" w:rsidRDefault="009A3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B1790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886440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6152B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73A68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59119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9644E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6A85A" w:rsidR="000D4B2E" w:rsidRPr="006C2771" w:rsidRDefault="009A3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CC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D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D1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D5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CEA7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7396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B19D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C3A18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BD77C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B38AE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A38E4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D476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05F91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F9D8D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23331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1A1A9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0642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EEC04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4DA3F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CC5BA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2241E" w:rsidR="009A6C64" w:rsidRPr="009A322C" w:rsidRDefault="009A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2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1A5FE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8BC85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ADC2A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111B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E3BF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7737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DFD2D" w:rsidR="009A6C64" w:rsidRPr="009A322C" w:rsidRDefault="009A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2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7A461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8772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20B45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517C5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D01B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CD26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05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DC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86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7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F4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55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D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B8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31323F" w:rsidR="00266CB6" w:rsidRPr="009C572F" w:rsidRDefault="009A3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E31036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E579E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AEED6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0E0B2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8ED072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9EA53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723D2C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2C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5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5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63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1D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97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D1CDC" w:rsidR="009A6C64" w:rsidRPr="009A322C" w:rsidRDefault="009A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E9BCC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29730" w:rsidR="009A6C64" w:rsidRPr="009A322C" w:rsidRDefault="009A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2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C23AC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2A7E4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18BB5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0B57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6594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863A1" w:rsidR="009A6C64" w:rsidRPr="009A322C" w:rsidRDefault="009A3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2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E261E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2060D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A246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9A15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DF42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8835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98D6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3B81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198E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B910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691E8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6483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C351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95779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9DEB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D7489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7338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16E3F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1251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E424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C0A6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B6183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8A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8D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C6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18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82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8E57D3" w:rsidR="00266CB6" w:rsidRPr="009C572F" w:rsidRDefault="009A3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2CD0D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BC8FF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273F65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7AC42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82011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B8AA6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FD2202" w:rsidR="001458D3" w:rsidRPr="006C2771" w:rsidRDefault="009A3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41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2A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BE9D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EA3CB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2D8AF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B99B9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E684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3FC04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D081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4BBA7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5E67E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BDECD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F342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5DDFF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81AE8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263F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EF8DF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CA88D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49A2F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5FAC0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4932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94A85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9215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4D2D2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FB4ED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E39C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84624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CCA5D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C13B8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D77BC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9CF9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C85D6" w:rsidR="009A6C64" w:rsidRPr="006C2771" w:rsidRDefault="009A3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74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8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31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7D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00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1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6B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65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04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CB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367C3" w:rsidR="004A7F4E" w:rsidRPr="006C2771" w:rsidRDefault="009A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D50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F1E4D" w:rsidR="004A7F4E" w:rsidRPr="006C2771" w:rsidRDefault="009A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50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38FF7" w:rsidR="004A7F4E" w:rsidRPr="006C2771" w:rsidRDefault="009A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C8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9FA37" w:rsidR="004A7F4E" w:rsidRPr="006C2771" w:rsidRDefault="009A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1F1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06241" w:rsidR="004A7F4E" w:rsidRPr="006C2771" w:rsidRDefault="009A3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5D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4B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DD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F54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0E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D3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3B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06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BEC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22C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