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D21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4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40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B8BD5A" w:rsidR="004A7F4E" w:rsidRPr="006C2771" w:rsidRDefault="00F774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633D9F" w:rsidR="00266CB6" w:rsidRPr="009C572F" w:rsidRDefault="00F77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4B457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D4733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57A00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BE4192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603A5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BF8F1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0113B" w:rsidR="000D4B2E" w:rsidRPr="006C2771" w:rsidRDefault="00F77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1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DB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4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98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134F4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C4DC4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8274E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8A2D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64F6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BE8E6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8CCBA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FFD4D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D57F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55DB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B6EA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06BB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65E7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253D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9E54C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4E1C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A285E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560A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0CD17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D3F3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55A1D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BC5B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213B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EFED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C6A6C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C30C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3DD8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E78F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FC74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160C7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A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A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A7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1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F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1F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7A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A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D65B15" w:rsidR="00266CB6" w:rsidRPr="009C572F" w:rsidRDefault="00F77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1F133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39548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4241E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E47A5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EBEEC9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61247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1D0C7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C4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B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31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4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5B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3A3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8AC2A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513F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635ED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414E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2BAC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FEC9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4871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55C40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4876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C4E0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503F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EC207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A5F3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4B0C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B563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F2249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1A5F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88E0D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8F2BE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47EDD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EDD7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7839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858D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12E3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4A02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ED45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1225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9A8C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83DD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24F9A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4669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F8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C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D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8E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DE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AF69FE" w:rsidR="00266CB6" w:rsidRPr="009C572F" w:rsidRDefault="00F77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FCDE0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01F58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AC562D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3E5EE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8DDA8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E4B4D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43794" w:rsidR="001458D3" w:rsidRPr="006C2771" w:rsidRDefault="00F77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F5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C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DF1566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252D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76B9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B938C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A35606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59A8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5432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C4F0B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D65A9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3522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CFBF9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644D9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6D45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02AC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65AE9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95C75" w:rsidR="009A6C64" w:rsidRPr="00F77400" w:rsidRDefault="00F77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40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C112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AE798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6DE87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8027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9CCA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F430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C8265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1675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9A962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C5D01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F6FC9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B536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E1453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44480" w:rsidR="009A6C64" w:rsidRPr="006C2771" w:rsidRDefault="00F77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4B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1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0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8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41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0D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9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96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1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7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D908CF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E4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2904F5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F8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23A44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F2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9D9DB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29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19E8F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55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282AD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38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B64A2" w:rsidR="004A7F4E" w:rsidRPr="006C2771" w:rsidRDefault="00F77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B2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16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4A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6B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22A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400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