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67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17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17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0D3D35" w:rsidR="004A7F4E" w:rsidRPr="006C2771" w:rsidRDefault="009017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654577" w:rsidR="00266CB6" w:rsidRPr="009C572F" w:rsidRDefault="00901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83BC2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F9A70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D98CC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6FB65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887B2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95369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FD7E3" w:rsidR="000D4B2E" w:rsidRPr="006C2771" w:rsidRDefault="00901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77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26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5B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E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49C02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F03F3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B68E4D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ED071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AEB21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D4492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8F375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99E91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F54C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F01C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C42D9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E80D8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E30A9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173DC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B2E10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B17A5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AA6DE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8020B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3A6BD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2EF9A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ACFC9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818D2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E2FA2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80243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BD119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CFBA4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16371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682BB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625DB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0DE1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65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CB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10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DF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7B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6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69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31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50A38" w:rsidR="00266CB6" w:rsidRPr="009C572F" w:rsidRDefault="00901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9C912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9ED6FA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7B788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33066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3F7DD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F7988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3749D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4B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17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C4C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6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14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2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C5129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4BA7B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4E3EA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6CD72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751F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2D0D1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38DA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C1EB9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09E9E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69CDA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7F1EC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C7090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874F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6D69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A6D8A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0079D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4A20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7EB58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A323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9D7A6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D62E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A95B1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D18EC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A18E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91F7B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F623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72A28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937B4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00713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DC473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EC3D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C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41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67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93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5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E04B5" w:rsidR="00266CB6" w:rsidRPr="009C572F" w:rsidRDefault="00901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3C690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50997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FAE75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B67E5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0CE683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3E667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D7C3E" w:rsidR="001458D3" w:rsidRPr="006C2771" w:rsidRDefault="00901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B2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5E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A092C" w:rsidR="009A6C64" w:rsidRPr="00901776" w:rsidRDefault="00901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7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7CF12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6D5A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7B919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19912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86798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53890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E185B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6518D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BFF7B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AC3FD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575B4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85E08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91EBE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50DBE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AE8A3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6647B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96C26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DFFF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2C904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8BC9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328EA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6D024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A2DAC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7BB14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AAFE7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0799F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D50B0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11D96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3B655" w:rsidR="009A6C64" w:rsidRPr="006C2771" w:rsidRDefault="00901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6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06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5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F1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6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B3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95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C9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F4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C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5FB89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89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4EC915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18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230B9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978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F1313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17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DFEDA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D8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99CAB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047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5A21F" w14:textId="77777777" w:rsidR="00901776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40B19" w14:textId="5FE97366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9D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FDE29" w:rsidR="004A7F4E" w:rsidRPr="006C2771" w:rsidRDefault="00901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CD3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27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1DB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177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