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49F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19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194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0B3A8B5" w:rsidR="004A7F4E" w:rsidRPr="006C2771" w:rsidRDefault="007619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B061A9" w:rsidR="00266CB6" w:rsidRPr="009C572F" w:rsidRDefault="00761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7DF73" w:rsidR="000D4B2E" w:rsidRPr="006C2771" w:rsidRDefault="00761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7D89A" w:rsidR="000D4B2E" w:rsidRPr="006C2771" w:rsidRDefault="00761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5DA858" w:rsidR="000D4B2E" w:rsidRPr="006C2771" w:rsidRDefault="00761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DC8083" w:rsidR="000D4B2E" w:rsidRPr="006C2771" w:rsidRDefault="00761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7E67F" w:rsidR="000D4B2E" w:rsidRPr="006C2771" w:rsidRDefault="00761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A8559D" w:rsidR="000D4B2E" w:rsidRPr="006C2771" w:rsidRDefault="00761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FA18D" w:rsidR="000D4B2E" w:rsidRPr="006C2771" w:rsidRDefault="007619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26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7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181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F08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ADD30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BB2F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5A10A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5820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93E95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48C98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4B00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AD4B6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B2297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2C0B7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A03F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F31A3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6731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0FF3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18B95" w:rsidR="009A6C64" w:rsidRPr="0076194B" w:rsidRDefault="00761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4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084E4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29A3C" w:rsidR="009A6C64" w:rsidRPr="0076194B" w:rsidRDefault="00761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4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12F83" w:rsidR="009A6C64" w:rsidRPr="0076194B" w:rsidRDefault="00761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4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97877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5B1B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D1D2E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18F56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5925A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ED4DB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EBB4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487BF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995D6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95227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0E20D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FA30F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F5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1F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B1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0A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B0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82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40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90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F811E" w:rsidR="00266CB6" w:rsidRPr="009C572F" w:rsidRDefault="00761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0F09A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EBA85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119C9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E5957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6A1DF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09EA0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965D6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FC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78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22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71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F8E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D4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FA2F5" w:rsidR="009A6C64" w:rsidRPr="0076194B" w:rsidRDefault="00761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0C9C3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5FB8A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8AB1F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AEDBC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12298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6D547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6178D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2DB4A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E8156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CA5E2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26933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44420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7E3FD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DD424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3911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6AE60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EDC0F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90225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5BA9D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1D0DC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8423A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0405A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F030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4B463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2A31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032A5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AAF72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D9697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D5E5B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5BA8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0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AB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84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C0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20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AB463C" w:rsidR="00266CB6" w:rsidRPr="009C572F" w:rsidRDefault="007619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9ED0D3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9D969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8D8A3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E87D0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E7D800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CD714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41F547" w:rsidR="001458D3" w:rsidRPr="006C2771" w:rsidRDefault="007619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AC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6F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FC851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2B1E0C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EF92A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12FA2A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F49BE" w:rsidR="009A6C64" w:rsidRPr="0076194B" w:rsidRDefault="00761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4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DAF69" w:rsidR="009A6C64" w:rsidRPr="0076194B" w:rsidRDefault="007619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4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D27D2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A8C26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AD23C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5BC58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B990B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2072D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75FD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08E3F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6E9DF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FCACB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E7EDF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A8347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2069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AB73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612E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E6CF1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1DCC2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B9063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74A45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82343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E8B4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7A072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93FA8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07B39" w:rsidR="009A6C64" w:rsidRPr="006C2771" w:rsidRDefault="007619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3F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7C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D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FF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AF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A3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72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9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40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D7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F8DB34" w:rsidR="004A7F4E" w:rsidRPr="006C2771" w:rsidRDefault="00761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86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8BD0D2" w:rsidR="004A7F4E" w:rsidRPr="006C2771" w:rsidRDefault="00761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04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93244" w:rsidR="004A7F4E" w:rsidRPr="006C2771" w:rsidRDefault="00761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B7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4F8A9" w:rsidR="004A7F4E" w:rsidRPr="006C2771" w:rsidRDefault="00761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BC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DFC6B" w:rsidR="004A7F4E" w:rsidRPr="006C2771" w:rsidRDefault="00761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B4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B206F" w:rsidR="004A7F4E" w:rsidRPr="006C2771" w:rsidRDefault="007619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EDD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96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BE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AA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C0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ED6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F3FD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194B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