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2E7D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18FE88" w:rsidR="00CF4FE4" w:rsidRPr="00E81FBF" w:rsidRDefault="004722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5D927" w:rsidR="008C5FA8" w:rsidRPr="007277FF" w:rsidRDefault="004722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174D8B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58E99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D3B2F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93927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43D66A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6B323A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DB159F" w:rsidR="004738BE" w:rsidRPr="00AF5E71" w:rsidRDefault="00472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71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9D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58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1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B0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0CA712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BBF9D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3994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BCDBD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DFE21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B0F62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E447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E7EC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C5FA0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3FCD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9181C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B887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0F594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3ECAF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9A7E6" w:rsidR="009A6C64" w:rsidRPr="0047227C" w:rsidRDefault="00472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B92AD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851D6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B23F3" w:rsidR="009A6C64" w:rsidRPr="0047227C" w:rsidRDefault="00472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503A4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C4E17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6C86B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0E8CE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BB54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357A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F007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AECD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9DB8B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887E0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F7EAB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CA5B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D8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00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F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B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00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31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2C060D" w:rsidR="004738BE" w:rsidRPr="007277FF" w:rsidRDefault="004722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3588F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4D9537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A88432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FE3668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CD2D55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24E040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1F98D9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3A2FCE" w:rsidR="009A6C64" w:rsidRPr="0047227C" w:rsidRDefault="00472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059765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57F71D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1DD76F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297127" w:rsidR="009A6C64" w:rsidRPr="0047227C" w:rsidRDefault="00472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7C822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E7D1D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0537B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A798F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5F69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5D88E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5BE86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DA49F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235E4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72566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9D785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96F7F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1426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7207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5A377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874EF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76E0B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DFEF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0D58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5F416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8DD02" w:rsidR="009A6C64" w:rsidRPr="0047227C" w:rsidRDefault="00472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66C8C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1CEE1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7803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5A182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52EA1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AB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7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9B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2E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1B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A5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A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3B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D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C1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BA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E87F8A" w:rsidR="004738BE" w:rsidRPr="007277FF" w:rsidRDefault="004722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A7779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21AB54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CBADF4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CBC813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EFDB36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F07A7C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6346C8" w:rsidR="00F86802" w:rsidRPr="00BE097D" w:rsidRDefault="00472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7F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A32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B0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7FE9ED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1DE43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95F5F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033F12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AD56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320E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DCD66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256E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AF72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342A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64A30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E44F4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EE713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E88A6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F1BA4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BEE3B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393F7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B077D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3BD4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B0F1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B55E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6C7A1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9CE14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121B2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D5A0A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A0A9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D7DE8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502E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AB3A7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37F59" w:rsidR="009A6C64" w:rsidRPr="00140906" w:rsidRDefault="00472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92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B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00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E0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E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C2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6A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A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0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2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5D55F" w:rsidR="00884AB4" w:rsidRDefault="0047227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8A4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CD2A4" w:rsidR="00884AB4" w:rsidRDefault="0047227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DD9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F14BE" w:rsidR="00884AB4" w:rsidRDefault="004722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809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BE7E2" w:rsidR="00884AB4" w:rsidRDefault="0047227C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315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3CCAC" w:rsidR="00884AB4" w:rsidRDefault="0047227C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9E1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4F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20D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2C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88C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74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BFB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10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0FC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27C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