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C9D2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15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15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57CE5B" w:rsidR="00CF4FE4" w:rsidRPr="00E81FBF" w:rsidRDefault="004315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0B04EF" w:rsidR="008C5FA8" w:rsidRPr="007277FF" w:rsidRDefault="004315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B66A82" w:rsidR="004738BE" w:rsidRPr="00AF5E71" w:rsidRDefault="00431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CA1A16" w:rsidR="004738BE" w:rsidRPr="00AF5E71" w:rsidRDefault="00431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D62FCF" w:rsidR="004738BE" w:rsidRPr="00AF5E71" w:rsidRDefault="00431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2C4AAF" w:rsidR="004738BE" w:rsidRPr="00AF5E71" w:rsidRDefault="00431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03FBE4" w:rsidR="004738BE" w:rsidRPr="00AF5E71" w:rsidRDefault="00431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E975CC" w:rsidR="004738BE" w:rsidRPr="00AF5E71" w:rsidRDefault="00431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94E2AE" w:rsidR="004738BE" w:rsidRPr="00AF5E71" w:rsidRDefault="00431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AD2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E00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329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D04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80D7DD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FF9E38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FF54C1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D723C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75E6C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B35A4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584D5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43C66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500C1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0C9E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FB9F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8AA5C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D63B3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E18A2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41B8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B0A99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9C99A" w:rsidR="009A6C64" w:rsidRPr="00431588" w:rsidRDefault="00431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35C37" w:rsidR="009A6C64" w:rsidRPr="00431588" w:rsidRDefault="00431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53EF0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018B6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F932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1576D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DD0BE" w:rsidR="009A6C64" w:rsidRPr="00431588" w:rsidRDefault="00431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8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33DE2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FF4FD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26D1A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BDF70" w:rsidR="009A6C64" w:rsidRPr="00431588" w:rsidRDefault="00431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8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6079B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9D26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576B8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83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66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AF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4C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5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BD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71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0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54CEDC" w:rsidR="004738BE" w:rsidRPr="007277FF" w:rsidRDefault="004315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FECED6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98228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644FF1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3453DF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5C0324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1F2597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8C857E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8B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597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583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F51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D7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910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4AFC1A" w:rsidR="009A6C64" w:rsidRPr="00431588" w:rsidRDefault="00431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FEE6D" w:rsidR="009A6C64" w:rsidRPr="00431588" w:rsidRDefault="00431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CF78B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2787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8EC82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E8197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BE0B2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5033A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F6AEC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5F951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BEDE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ED47F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E8B14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82DB9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DF478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6B08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A8918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629F5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CD77B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0EEE3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7BF6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D76D6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8DF29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4C5C3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D8586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C7CC8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B66FB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4F304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2629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4500F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3BBF8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ED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E3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20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CB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CF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94D49B" w:rsidR="004738BE" w:rsidRPr="007277FF" w:rsidRDefault="004315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2C8B76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411693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F84EBB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F20D11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12C5B8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A53125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2004AB" w:rsidR="00F86802" w:rsidRPr="00BE097D" w:rsidRDefault="00431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1C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C8C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736066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B87C9B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59EEA8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70FCFD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76B41E" w:rsidR="009A6C64" w:rsidRPr="00431588" w:rsidRDefault="00431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F2FC6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94EED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85DC4" w:rsidR="009A6C64" w:rsidRPr="00431588" w:rsidRDefault="00431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8B60F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5F313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987B7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F1FBD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C7DC8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2D4A6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2687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28814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DD181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3E089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F07E8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1F564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B9DB5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CF696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B909B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BD98B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CDD18" w:rsidR="009A6C64" w:rsidRPr="00431588" w:rsidRDefault="00431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EB9A5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6DAFE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069EC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941D2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266D7" w:rsidR="009A6C64" w:rsidRPr="00140906" w:rsidRDefault="00431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03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A7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51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5F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32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F0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5B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13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BC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3B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15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8F27C" w:rsidR="00884AB4" w:rsidRDefault="0043158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1E7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13E60" w:rsidR="00884AB4" w:rsidRDefault="00431588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80E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CCDAB" w:rsidR="00884AB4" w:rsidRDefault="00431588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3A1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8C2A0" w:rsidR="00884AB4" w:rsidRDefault="00431588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A28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20CAE" w:rsidR="00884AB4" w:rsidRDefault="004315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F9E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BC97D" w:rsidR="00884AB4" w:rsidRDefault="00431588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7CF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F4B25" w:rsidR="00884AB4" w:rsidRDefault="00431588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C72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A0774" w:rsidR="00884AB4" w:rsidRDefault="00431588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212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F65C2" w:rsidR="00884AB4" w:rsidRDefault="00431588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B10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1588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