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B7D3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5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5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75D5BE" w:rsidR="00CF4FE4" w:rsidRPr="00E81FBF" w:rsidRDefault="002052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8714F5" w:rsidR="008C5FA8" w:rsidRPr="007277FF" w:rsidRDefault="002052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BEFCA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7DF071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7FE351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3A66E2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6A062A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D95FA4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11A960" w:rsidR="004738BE" w:rsidRPr="00AF5E71" w:rsidRDefault="0020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980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4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9AF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56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BB6EE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2B4D8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8EC16B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28D36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D4F7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0A98A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E8E8A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ACB43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20944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5591F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64B20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425E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684D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BE947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19D00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8D18F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24BEC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293D9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7FF3E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E084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46CF9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88081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92D8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C3E41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6DAFD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8E613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C70C6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5413E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96DA6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180F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CE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8E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0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9D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E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7C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71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4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CB7E0" w:rsidR="004738BE" w:rsidRPr="007277FF" w:rsidRDefault="002052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94071A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87BD8A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1A0895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98C175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162FF1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BF64FD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4D810B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CEF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98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9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C72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ABB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5C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40254B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27F75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1A4E1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998FD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2778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02F97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0BF8F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9A104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772C3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20FA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68754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845F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9CB03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ED879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35D98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1D34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46110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C27B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2FD98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5340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6601A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495DD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C0A3D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D6F16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B9FA8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A4F23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BCFDE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56E2F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64DB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F3D1F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89497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91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ED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C5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F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DF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93224E" w:rsidR="004738BE" w:rsidRPr="007277FF" w:rsidRDefault="002052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03B6B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25E3C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A785D5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88DD32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5DCD2C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7E36C4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0B90C3" w:rsidR="00F86802" w:rsidRPr="00BE097D" w:rsidRDefault="0020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B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2F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20843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BCA6E0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5E622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C51A3F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FE987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A77F9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87118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7E2F9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4EA3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FAB4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88C1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18464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1FD58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180B9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C164A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9AE00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E2AD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1BA5B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318C3" w:rsidR="009A6C64" w:rsidRPr="00205280" w:rsidRDefault="0020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2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2B94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D266D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91AD4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85837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B0DE2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2A495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B5E40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EFF03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53B6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917FC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3083B" w:rsidR="009A6C64" w:rsidRPr="00140906" w:rsidRDefault="0020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F8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A2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03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9C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D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9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D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6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AD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24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52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21857" w:rsidR="00884AB4" w:rsidRDefault="0020528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661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6BB6B" w:rsidR="00884AB4" w:rsidRDefault="0020528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815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68EB8" w:rsidR="00884AB4" w:rsidRDefault="0020528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BA4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11DC3" w:rsidR="00884AB4" w:rsidRDefault="00205280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D5E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CF820" w:rsidR="00884AB4" w:rsidRDefault="00205280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E72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60A8C" w:rsidR="00884AB4" w:rsidRDefault="00205280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F37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18D9E" w:rsidR="00884AB4" w:rsidRDefault="00205280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663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DE03C" w:rsidR="00884AB4" w:rsidRDefault="00205280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76B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77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793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528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