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137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2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2C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41550E8" w:rsidR="00CF4FE4" w:rsidRPr="00E81FBF" w:rsidRDefault="00972C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22D73" w:rsidR="008C5FA8" w:rsidRPr="007277FF" w:rsidRDefault="00972C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873ABB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98045F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CAECE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6EF13C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959A93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1BF1F2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FA44A" w:rsidR="004738BE" w:rsidRPr="00AF5E71" w:rsidRDefault="00972C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A3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CC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A2D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4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57158F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8242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CDDE6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5D4B8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4611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10DE6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3083A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4073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550B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E9E5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CC70E" w:rsidR="009A6C64" w:rsidRPr="00972C00" w:rsidRDefault="0097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230F4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04B1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43FAF" w:rsidR="009A6C64" w:rsidRPr="00972C00" w:rsidRDefault="0097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FE608" w:rsidR="009A6C64" w:rsidRPr="00972C00" w:rsidRDefault="0097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29748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C394E" w:rsidR="009A6C64" w:rsidRPr="00972C00" w:rsidRDefault="0097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C349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FABF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D7F1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CF72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FEEB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36948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0D4D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B9A2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401F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A07C6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6C7E3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5E67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7D8D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6F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D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C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26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C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C0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A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F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959965" w:rsidR="004738BE" w:rsidRPr="007277FF" w:rsidRDefault="00972C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6E61F2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F6E8AB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3BEF17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F835E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01A37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0F3E8C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B566A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01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7D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6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F1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C5C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3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5C135" w:rsidR="009A6C64" w:rsidRPr="00972C00" w:rsidRDefault="00972C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06C8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C7C7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6E75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907A3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6B00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E2B1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98EB5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633C8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BAD33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A936F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3A89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2F8E5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6BBF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EDA2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AFA9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16E7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DAD24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9FE5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7DF9C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91F0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D9108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2248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3D6C3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A51C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8E03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28FB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1E1BF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66255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DFAE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EF75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3B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8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0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EB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B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1DE014" w:rsidR="004738BE" w:rsidRPr="007277FF" w:rsidRDefault="00972C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BDA68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974D7B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C7357F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BA2332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707CC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D7DDA1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40564F" w:rsidR="00F86802" w:rsidRPr="00BE097D" w:rsidRDefault="00972C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03E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FB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71F54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7579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9BF70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1D96C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EDB7E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67B06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EFA3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D6C61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F20C2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0DE8C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AC1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29C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8D8F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E9619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27F5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D3450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87297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AB1A2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EF202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8E62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D0705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2EA5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9F224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1CF6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610F5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1569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135C2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2958B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4D856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DAEAD" w:rsidR="009A6C64" w:rsidRPr="00140906" w:rsidRDefault="0097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31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7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5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2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8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0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4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2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14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7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2C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4311D" w:rsidR="00884AB4" w:rsidRDefault="00972C00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A75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E8B74" w:rsidR="00884AB4" w:rsidRDefault="00972C00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175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58E92" w:rsidR="00884AB4" w:rsidRDefault="00972C0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72D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26592" w:rsidR="00884AB4" w:rsidRDefault="00972C0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7EB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12B9C" w:rsidR="00884AB4" w:rsidRDefault="00972C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4DE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43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A83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7D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885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ED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D67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37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983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2C00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