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DE8F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11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11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F4B8E5D" w:rsidR="00CF4FE4" w:rsidRPr="00E81FBF" w:rsidRDefault="001811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487E80" w:rsidR="008C5FA8" w:rsidRPr="007277FF" w:rsidRDefault="001811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CEBD68" w:rsidR="004738BE" w:rsidRPr="00AF5E71" w:rsidRDefault="00181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4D5D3B" w:rsidR="004738BE" w:rsidRPr="00AF5E71" w:rsidRDefault="00181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276839" w:rsidR="004738BE" w:rsidRPr="00AF5E71" w:rsidRDefault="00181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57D1C2" w:rsidR="004738BE" w:rsidRPr="00AF5E71" w:rsidRDefault="00181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B3A1C5" w:rsidR="004738BE" w:rsidRPr="00AF5E71" w:rsidRDefault="00181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3D139B" w:rsidR="004738BE" w:rsidRPr="00AF5E71" w:rsidRDefault="00181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8CB459" w:rsidR="004738BE" w:rsidRPr="00AF5E71" w:rsidRDefault="00181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F00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942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8EE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161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C07190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278122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FCFA03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F18369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689876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CC7CA2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FC50CF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AF85D8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AF08BB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4D538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BF505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D448B3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D6D916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DE580D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D2397C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7BEDB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D66C3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849230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934A3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A9531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9D31C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4AA73E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7221FB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0A90B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43B09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C71E1B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2EA5BF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F131E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1C3DC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BF8367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20A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327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69A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3C1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B93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42E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54C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AF2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789358" w:rsidR="004738BE" w:rsidRPr="007277FF" w:rsidRDefault="001811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BAC0DE" w:rsidR="00F86802" w:rsidRPr="00BE097D" w:rsidRDefault="0018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C68411" w:rsidR="00F86802" w:rsidRPr="00BE097D" w:rsidRDefault="0018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A8D1D9" w:rsidR="00F86802" w:rsidRPr="00BE097D" w:rsidRDefault="0018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A4EC3D" w:rsidR="00F86802" w:rsidRPr="00BE097D" w:rsidRDefault="0018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7C163E" w:rsidR="00F86802" w:rsidRPr="00BE097D" w:rsidRDefault="0018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BF7967" w:rsidR="00F86802" w:rsidRPr="00BE097D" w:rsidRDefault="0018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230F8A" w:rsidR="00F86802" w:rsidRPr="00BE097D" w:rsidRDefault="0018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215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F2F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8C3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DE0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009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F43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442EB0" w:rsidR="009A6C64" w:rsidRPr="001811E8" w:rsidRDefault="001811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1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BB28B" w:rsidR="009A6C64" w:rsidRPr="001811E8" w:rsidRDefault="001811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1E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A0741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C90DC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4A0EB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136C0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A5BEC3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6725A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7A556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B33B2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D02E55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9F216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0F3FD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7EEC3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4BFE5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AC932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8DAD7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3C9FC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8EF7C0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853853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B96ED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A4223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6A95A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CBA79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7C341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C9D2A0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3A1B6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44211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47BD36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473A8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990A5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ED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5E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10D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4D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E6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565462" w:rsidR="004738BE" w:rsidRPr="007277FF" w:rsidRDefault="001811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221739" w:rsidR="00F86802" w:rsidRPr="00BE097D" w:rsidRDefault="0018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B09667" w:rsidR="00F86802" w:rsidRPr="00BE097D" w:rsidRDefault="0018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1CAB7A" w:rsidR="00F86802" w:rsidRPr="00BE097D" w:rsidRDefault="0018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770CA6" w:rsidR="00F86802" w:rsidRPr="00BE097D" w:rsidRDefault="0018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7F8316" w:rsidR="00F86802" w:rsidRPr="00BE097D" w:rsidRDefault="0018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B88650" w:rsidR="00F86802" w:rsidRPr="00BE097D" w:rsidRDefault="0018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C76B56" w:rsidR="00F86802" w:rsidRPr="00BE097D" w:rsidRDefault="00181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ADC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3FF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6E038B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6F1A3B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940227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07D083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EC54F8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5B9DB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70597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9BFC8F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7A74C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0523C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665E8C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7C570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4420E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71F46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33B118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5083D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1C5A80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DB41B6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85743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D1054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B95B2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19C60A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B16CD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9BA76B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47B36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B6DA5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91543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1D273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671FB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3E09D" w:rsidR="009A6C64" w:rsidRPr="00140906" w:rsidRDefault="00181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CE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1A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64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6F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678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84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C7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8FE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89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B23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11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8A893" w:rsidR="00884AB4" w:rsidRDefault="001811E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9F99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562A45" w:rsidR="00884AB4" w:rsidRDefault="001811E8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BC8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209E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4BB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615A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E06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9A9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DD73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329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92D4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79AC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E917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D59A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7FF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9484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8E81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11E8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