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DF1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4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4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F16A67" w:rsidR="00CF4FE4" w:rsidRPr="00E81FBF" w:rsidRDefault="004D49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FBE06B" w:rsidR="008C5FA8" w:rsidRPr="007277FF" w:rsidRDefault="004D49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4BA35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311D3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33615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697C0F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7310C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CDC4F0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2892EA" w:rsidR="004738BE" w:rsidRPr="00AF5E71" w:rsidRDefault="004D4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2A0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F5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765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3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0E1E7F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5FF3E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982E0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DE6B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BB425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B045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1D46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C6E6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EEE4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E78E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33BA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C96A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1F0D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95AF3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62698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43CC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5D0A8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92C64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7E57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8AA1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2C06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85A49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F755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D1319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5E678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A776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FD14D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16FBF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9BDF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28620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0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E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D0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1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9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F2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1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54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C214F" w:rsidR="004738BE" w:rsidRPr="007277FF" w:rsidRDefault="004D49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A6538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65DEC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A90E4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BE5389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33F27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F0DECF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322C47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1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9C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3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94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52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3A1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38F3D9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C5F3D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0482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31D1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5AE0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FE4D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C178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E86B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BB8A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4C3E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51FD5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1AD0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BCD2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D5FB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ED26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F3A25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E8A1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E01A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8A1CE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38B6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B9D5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2A6C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C9269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566D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DE8FB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7B74D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5BA1D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AB62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517D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8720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9F6B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D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CF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B5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C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3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DA20D3" w:rsidR="004738BE" w:rsidRPr="007277FF" w:rsidRDefault="004D49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5A576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62F1F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A998B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12FDD6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58C2F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9821F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190224" w:rsidR="00F86802" w:rsidRPr="00BE097D" w:rsidRDefault="004D4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614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E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9C153F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4EF52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4C0A0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FCCB45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78248E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C9B70" w:rsidR="009A6C64" w:rsidRPr="004D4900" w:rsidRDefault="004D4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9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3B8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1D7B1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E54E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633CD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371E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1925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1DD5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F6D7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F660B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8E16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0AB28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DEB83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1C0FC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7AFCE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1C58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97167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C9BC9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3EEA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2D7DA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DB2D5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67FC2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FF840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3BB34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5DFE" w:rsidR="009A6C64" w:rsidRPr="00140906" w:rsidRDefault="004D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6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85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8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5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D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F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1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B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2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A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49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F2280" w:rsidR="00884AB4" w:rsidRDefault="004D4900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07C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C387F" w:rsidR="00884AB4" w:rsidRDefault="004D490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949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57531" w:rsidR="00884AB4" w:rsidRDefault="004D490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A79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BD1A2" w:rsidR="00884AB4" w:rsidRDefault="004D490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915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7EEB8" w:rsidR="00884AB4" w:rsidRDefault="004D49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81A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FD219" w:rsidR="00884AB4" w:rsidRDefault="004D490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F88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AFC49" w:rsidR="00884AB4" w:rsidRDefault="004D4900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11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BD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1A8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E3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8AB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490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