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F7F59C" w:rsidR="007A608F" w:rsidRDefault="008839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8DBAC6" w:rsidR="007A608F" w:rsidRPr="00C63F78" w:rsidRDefault="008839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4ED48C" w:rsidR="005F75C4" w:rsidRPr="0075312A" w:rsidRDefault="008839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1C148E" w:rsidR="004738BE" w:rsidRPr="00BD417F" w:rsidRDefault="00883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46BCA7" w:rsidR="004738BE" w:rsidRPr="00BD417F" w:rsidRDefault="00883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FDC7B2" w:rsidR="004738BE" w:rsidRPr="00BD417F" w:rsidRDefault="00883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0CCD8A" w:rsidR="004738BE" w:rsidRPr="00BD417F" w:rsidRDefault="00883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B4977E" w:rsidR="004738BE" w:rsidRPr="00BD417F" w:rsidRDefault="00883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3F7109" w:rsidR="004738BE" w:rsidRPr="00BD417F" w:rsidRDefault="00883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ECB198" w:rsidR="004738BE" w:rsidRPr="00BD417F" w:rsidRDefault="00883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544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E26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F4D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D09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B9C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222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A0380E" w:rsidR="009A6C64" w:rsidRPr="0088392D" w:rsidRDefault="00883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92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3168C1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5C993E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B3A49C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F6BE65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40ED31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414C6D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F648B1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E70AA6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8D2DC6" w:rsidR="009A6C64" w:rsidRPr="0088392D" w:rsidRDefault="00883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9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22AECB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C71B4B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0D6532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22943E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329A95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BA74BC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566D58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239E31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AEBCA1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85177B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041936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5723B4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201D11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F38EF1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9B4C52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053D55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787E01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974B49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187751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F783D1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AA9620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4E3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9EE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2EF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777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33F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A1EB0A" w:rsidR="004738BE" w:rsidRPr="0075312A" w:rsidRDefault="008839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2388AF" w:rsidR="00743017" w:rsidRPr="00BD417F" w:rsidRDefault="0088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E2FB22" w:rsidR="00743017" w:rsidRPr="00BD417F" w:rsidRDefault="0088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5A933C" w:rsidR="00743017" w:rsidRPr="00BD417F" w:rsidRDefault="0088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EFC0B4" w:rsidR="00743017" w:rsidRPr="00BD417F" w:rsidRDefault="0088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D786FD" w:rsidR="00743017" w:rsidRPr="00BD417F" w:rsidRDefault="0088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E97ED1" w:rsidR="00743017" w:rsidRPr="00BD417F" w:rsidRDefault="0088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320EC4" w:rsidR="00743017" w:rsidRPr="00BD417F" w:rsidRDefault="0088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EED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F48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87F9B1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4E3FC5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A714C8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B37B80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506C1F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38EA67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F5C80C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424579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F7E523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E9656E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B5DE7C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522BAB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9776AB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D7143C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1B77D4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E00E97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F2762B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E5DCD0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E96EAE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3A3741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37D96B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8B7AF0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FD4562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E53965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A0DB2E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F2C697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4DBFD2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FBD77C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869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954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C83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397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214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146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D1C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24F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C76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C6D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CED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7B7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AA9CF5" w:rsidR="004738BE" w:rsidRPr="0075312A" w:rsidRDefault="008839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ABC587" w:rsidR="00743017" w:rsidRPr="00BD417F" w:rsidRDefault="0088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D17D8C" w:rsidR="00743017" w:rsidRPr="00BD417F" w:rsidRDefault="0088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050305" w:rsidR="00743017" w:rsidRPr="00BD417F" w:rsidRDefault="0088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803AB2" w:rsidR="00743017" w:rsidRPr="00BD417F" w:rsidRDefault="0088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F84F5B" w:rsidR="00743017" w:rsidRPr="00BD417F" w:rsidRDefault="0088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C97FB1" w:rsidR="00743017" w:rsidRPr="00BD417F" w:rsidRDefault="0088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5E09A3" w:rsidR="00743017" w:rsidRPr="00BD417F" w:rsidRDefault="0088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411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882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9182B3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9B9AE6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47F85E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316E16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2BFBF5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8DA5F8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7BD3A3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9C9DDA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DE5441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3AB1E4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595B0F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E66D74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F059E9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74DF45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6D87A2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D21C38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3623A8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621EE3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0041F6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6F908E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E47BB7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E50CE3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A92C53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D66900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0A14E2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527427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65CAC1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283322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B96A1C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A2AF62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D307AF" w:rsidR="009A6C64" w:rsidRPr="00BD417F" w:rsidRDefault="0088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DA7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144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5CC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3E7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66E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77C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D2C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2EB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7BB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F0D753" w:rsidR="00747AED" w:rsidRDefault="0088392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60E7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F3C533" w:rsidR="00747AED" w:rsidRDefault="0088392D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8CBC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131D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25B8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600C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26DF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C1B4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65AE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2A41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E7CA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2DD6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46A2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97AC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CABF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D005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1B94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392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