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CA51F1" w:rsidR="007A608F" w:rsidRDefault="008C38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95ABC6" w:rsidR="007A608F" w:rsidRPr="00C63F78" w:rsidRDefault="008C38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0FFEE" w:rsidR="005F75C4" w:rsidRPr="0075312A" w:rsidRDefault="008C3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E01CD0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9B160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773F68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D7937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2B820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B60D8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C0BD47" w:rsidR="004738BE" w:rsidRPr="00BD417F" w:rsidRDefault="008C3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AC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4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046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F5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1B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DE2A2A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CB704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370B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09471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C2D010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0EC4C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5FA0C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F93E4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96636B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3907B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333444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17236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B9BE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B167D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0AED3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DC67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1ABEF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79E7E8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2C6CBC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57B3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70F8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F8AE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7D3A5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AA32A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5041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C5EB54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CC420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251514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EEB56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242313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DC70A0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D9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1C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02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9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84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8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2E3B14" w:rsidR="004738BE" w:rsidRPr="0075312A" w:rsidRDefault="008C38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09501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6E5405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B45CD0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423A15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88D09F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CA4B9F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7CA886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B8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A804B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A8E2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04FEA8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23E31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E9192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3189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5F6914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0AED7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FB162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F58983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4EFAA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22F9D1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36042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18D138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1C96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B13C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981B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B0A63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08C9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93DD6D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21304A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6190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BE346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AFD740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262236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9B0F8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4375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945F1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14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8B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9F2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3A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F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E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10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B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5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99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EA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28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B7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C9A431" w:rsidR="004738BE" w:rsidRPr="0075312A" w:rsidRDefault="008C3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6A8E21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A8C0B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2EDA4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549FC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463A1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42B80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1157FB" w:rsidR="00743017" w:rsidRPr="00BD417F" w:rsidRDefault="008C3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82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DAA896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3E290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C2B6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D25D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26F60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033D9F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2530BD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5C966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E8A1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F2FE1C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B5160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5620C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55136E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0B86C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2C75D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985F9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57223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0B6A05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6994B0" w:rsidR="009A6C64" w:rsidRPr="008C38B6" w:rsidRDefault="008C3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8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AB926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6DAC8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FA526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59FE3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C685EC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1735A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1EE62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359EC1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24E64D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D71D61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9D16A7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8E46B" w:rsidR="009A6C64" w:rsidRPr="00BD417F" w:rsidRDefault="008C3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5F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F7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555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3B1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B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5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C6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6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E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A4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3AFF0C" w:rsidR="00747AED" w:rsidRDefault="008C38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F73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FF29B" w:rsidR="00747AED" w:rsidRDefault="008C38B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374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D9BA7" w:rsidR="00747AED" w:rsidRDefault="008C38B6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6627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EB4F8" w:rsidR="00747AED" w:rsidRDefault="008C38B6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A2D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A92D0" w:rsidR="00747AED" w:rsidRDefault="008C38B6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6DC5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D31AEE" w:rsidR="00747AED" w:rsidRDefault="008C38B6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91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E97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456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70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CE8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BD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66D3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38B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