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4F7185" w:rsidR="007A608F" w:rsidRDefault="00C301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FC143C" w:rsidR="007A608F" w:rsidRPr="00C63F78" w:rsidRDefault="00C301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0D2CD" w:rsidR="005F75C4" w:rsidRPr="0075312A" w:rsidRDefault="00C301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962689" w:rsidR="004738BE" w:rsidRPr="00BD417F" w:rsidRDefault="00C30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3B5234" w:rsidR="004738BE" w:rsidRPr="00BD417F" w:rsidRDefault="00C30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6CA87D" w:rsidR="004738BE" w:rsidRPr="00BD417F" w:rsidRDefault="00C30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4BA6F0" w:rsidR="004738BE" w:rsidRPr="00BD417F" w:rsidRDefault="00C30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7DBA4C" w:rsidR="004738BE" w:rsidRPr="00BD417F" w:rsidRDefault="00C30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A680DF" w:rsidR="004738BE" w:rsidRPr="00BD417F" w:rsidRDefault="00C30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7C673" w:rsidR="004738BE" w:rsidRPr="00BD417F" w:rsidRDefault="00C30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DA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B1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8F9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D24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1C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F11BDF" w:rsidR="009A6C64" w:rsidRPr="00C301C1" w:rsidRDefault="00C30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1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652542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B107D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DFF9CC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19860E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DEF42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4DC874" w:rsidR="009A6C64" w:rsidRPr="00C301C1" w:rsidRDefault="00C30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1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C109D3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8B999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CE4385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9BAA98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1C770E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E53DA8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DF2D9F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18261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36ECA0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CCCD94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F17B51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222C6B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1630BF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45543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FED26F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8E286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47479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DC3ECE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94CD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36D1F5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532B3E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719481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F1E8F6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936E43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F9C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59F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0EF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CF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576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251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F3614" w:rsidR="004738BE" w:rsidRPr="0075312A" w:rsidRDefault="00C301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5131B1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98E597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861E10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9FF4BB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A63F9A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378664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0D92F8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74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C9E6B4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BB3099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45C4F6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F4C284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A8488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59C4A5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E55AF3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5E680C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CFC23F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365A36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90064F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4825FE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DA925B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8F45E9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6C54D6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4800C1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CC3367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7E6B02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FF66A8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F10D5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EEC6FB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CBBED6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04A23E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D9758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6E5DC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BC4727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FABF70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A60B4B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0C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44C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FF3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F01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94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D8A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90A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31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011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106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4D3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38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D46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A5077" w:rsidR="004738BE" w:rsidRPr="0075312A" w:rsidRDefault="00C301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D8A877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830600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FECF09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C147E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7D086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23A427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B428E" w:rsidR="00743017" w:rsidRPr="00BD417F" w:rsidRDefault="00C30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314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BC1168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AD5FF9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9BCE15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D50093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1A4811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8B0A7E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10F529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391B7C" w:rsidR="009A6C64" w:rsidRPr="00C301C1" w:rsidRDefault="00C30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1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38291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7B1CA1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1B5D9D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1D21D7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77330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1540D7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F51CE9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3479BF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F6FB84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989CBC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9C51B9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F31760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47044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7607B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01D6F5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1F569F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E93A54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1C97EA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0B80D9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C392D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23AB22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DAD1A6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2FA9C" w:rsidR="009A6C64" w:rsidRPr="00BD417F" w:rsidRDefault="00C30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B4F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F09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5D5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317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D41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DB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BC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C2B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A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B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E4544A" w:rsidR="00747AED" w:rsidRDefault="00C301C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23D7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9E19B" w:rsidR="00747AED" w:rsidRDefault="00C301C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2118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A190F" w:rsidR="00747AED" w:rsidRDefault="00C301C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B553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2F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55B6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AB2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57A8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A93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E5EB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F249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6BF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F9B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983F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295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D1C6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01C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