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CC056B" w:rsidR="007A608F" w:rsidRDefault="00B67C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7737BC" w:rsidR="007A608F" w:rsidRPr="00C63F78" w:rsidRDefault="00B67C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778B65" w:rsidR="005F75C4" w:rsidRPr="0075312A" w:rsidRDefault="00B67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C38ED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5DB997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87BE5D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A3794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FAF726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6F653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1BBE55" w:rsidR="004738BE" w:rsidRPr="00BD417F" w:rsidRDefault="00B67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F27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DF5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0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BEA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C0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62677" w:rsidR="009A6C64" w:rsidRPr="00B67CF6" w:rsidRDefault="00B67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3F00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390D5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D29DB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FF182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39D52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48256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2EB8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F39005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8A2F8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1B71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EEA63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79DBD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47168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928146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01FE42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43FA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D04A6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F6973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BF47B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5D2DC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08B8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92AD9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657A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0CB45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3A016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A9094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7B1E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704D7B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CA57E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B7DB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19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BB0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F2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509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F0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32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AEA3E" w:rsidR="004738BE" w:rsidRPr="0075312A" w:rsidRDefault="00B67C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08BEB5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C5BA34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6114E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5C83E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9BA63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14BD93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35C28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D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5C0154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64F0B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6E1FF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7EA8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FAFCB4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2460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E9E94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F9B19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941E9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F113A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5B7A16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F979B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38949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748C06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6EBA4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326BAD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222C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B05F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9DC4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6C7E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5E12F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425D2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BF9E6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47A01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A6E92D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F95EE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FE24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4ECC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C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F2B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B7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4E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021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C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F6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C7D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AB5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9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AE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03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C2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A141C" w:rsidR="004738BE" w:rsidRPr="0075312A" w:rsidRDefault="00B67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551AD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2FBA01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C6870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A8B72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1CA39C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72752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58D8F2" w:rsidR="00743017" w:rsidRPr="00BD417F" w:rsidRDefault="00B67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3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0DED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1A89C" w:rsidR="009A6C64" w:rsidRPr="00B67CF6" w:rsidRDefault="00B67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C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5F18D3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3086F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110412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32A26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FD9B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4623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8EF6D3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4C87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A917F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38A6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9DD552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E6AD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0C132F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B31E8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58731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6B1BD3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789E1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BE14D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913AC7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A55384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5FECAA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43435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934A2E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9E775E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A2D2D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4B2FAB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20010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09B945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7FF51C" w:rsidR="009A6C64" w:rsidRPr="00BD417F" w:rsidRDefault="00B67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AE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0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80F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1B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70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DD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3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7E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98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9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1236D6" w:rsidR="00747AED" w:rsidRDefault="00B67C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B4C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3CC65A" w:rsidR="00747AED" w:rsidRDefault="00B67CF6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23AB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458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3E6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EA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1C6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CAC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CED6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74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F496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97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CE7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F8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892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348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A1A6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7C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