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2A5787" w:rsidR="007A608F" w:rsidRDefault="00F668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5F45E1" w:rsidR="007A608F" w:rsidRPr="00C63F78" w:rsidRDefault="00F668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D3B626" w:rsidR="005F75C4" w:rsidRPr="0075312A" w:rsidRDefault="00F668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3395FB" w:rsidR="004738BE" w:rsidRPr="00BD417F" w:rsidRDefault="00F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EF021E" w:rsidR="004738BE" w:rsidRPr="00BD417F" w:rsidRDefault="00F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85BF6A" w:rsidR="004738BE" w:rsidRPr="00BD417F" w:rsidRDefault="00F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F1BFBC" w:rsidR="004738BE" w:rsidRPr="00BD417F" w:rsidRDefault="00F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4AF9F5" w:rsidR="004738BE" w:rsidRPr="00BD417F" w:rsidRDefault="00F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D74E60" w:rsidR="004738BE" w:rsidRPr="00BD417F" w:rsidRDefault="00F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8F95B3" w:rsidR="004738BE" w:rsidRPr="00BD417F" w:rsidRDefault="00F66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38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18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89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0BA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69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FC285" w:rsidR="009A6C64" w:rsidRPr="00F6683B" w:rsidRDefault="00F66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F0926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EF158C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5792C0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D5EC2A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9010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527AE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73A3F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4B061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8B55F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EFBF9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02C9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CC63C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2B9A0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EB2498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13646A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51CE9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10F42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138792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F54B1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1B76D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BEAB5F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3EB4C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D9823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88D5F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FD51F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71A4FD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20346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42AF2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3BE77A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9299AC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1E2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4D0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347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8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AC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06D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2A7B79" w:rsidR="004738BE" w:rsidRPr="0075312A" w:rsidRDefault="00F668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E53108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E79478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E9087E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A343E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7BB8A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253540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78CD66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2C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9C6322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CA3E7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98EAB2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13BD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6699E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4BFFD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DEC09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3CAC8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4DAFB3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18557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323CA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F775E8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E5E352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E5CE5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08E6B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2A8E9A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4E1B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B6C96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EAB3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8E16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E61B03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C26F58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F4FE7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7E78EC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EE328A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89737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DE6508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902AAC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C1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85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79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294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77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B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EB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9C6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096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2F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DD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F4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0D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AEE29B" w:rsidR="004738BE" w:rsidRPr="0075312A" w:rsidRDefault="00F668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FBD43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1A996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4FF21C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F45EBC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5B1B16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518A1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04F9C" w:rsidR="00743017" w:rsidRPr="00BD417F" w:rsidRDefault="00F66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36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E17F7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A4B0F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33A8F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EC6D42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8C0DA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541E5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24F80C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6B16C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070F4B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38207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442871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51036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01CB8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B6527B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D7D710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CA120B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0C4A9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DC495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20E30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98A79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299C0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354D0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3E297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943B4C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88F44C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B74C30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1F767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71B585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3287A4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8DFA4E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436186" w:rsidR="009A6C64" w:rsidRPr="00BD417F" w:rsidRDefault="00F66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013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E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E9B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488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27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8F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3B6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5F6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DC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D00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8942E" w:rsidR="00747AED" w:rsidRDefault="00F668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5558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D66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2F2C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F38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CD62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385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EB8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1AE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633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B77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BADB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97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95D8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B9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AC93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4F1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04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683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