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525F1" w:rsidR="007A608F" w:rsidRDefault="007E53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768336" w:rsidR="007A608F" w:rsidRPr="00C63F78" w:rsidRDefault="007E53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335C81" w:rsidR="005F75C4" w:rsidRPr="0075312A" w:rsidRDefault="007E53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D7F478" w:rsidR="004738BE" w:rsidRPr="00BD417F" w:rsidRDefault="007E5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E740F3" w:rsidR="004738BE" w:rsidRPr="00BD417F" w:rsidRDefault="007E5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FEA086" w:rsidR="004738BE" w:rsidRPr="00BD417F" w:rsidRDefault="007E5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88A1E3" w:rsidR="004738BE" w:rsidRPr="00BD417F" w:rsidRDefault="007E5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4D453" w:rsidR="004738BE" w:rsidRPr="00BD417F" w:rsidRDefault="007E5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99A5EF" w:rsidR="004738BE" w:rsidRPr="00BD417F" w:rsidRDefault="007E5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BA5EA8" w:rsidR="004738BE" w:rsidRPr="00BD417F" w:rsidRDefault="007E53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119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A8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FC8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E8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DBA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D725D2" w:rsidR="009A6C64" w:rsidRPr="007E53DC" w:rsidRDefault="007E5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3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E00F27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1A5136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0B21CC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3FC6E8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B6000E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0EDD0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0E9A0B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3FDBBA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4AC53A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945128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A688D4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92ED2A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F1CA1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A8ADF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606B0E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1D78B0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9CED0B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A4346A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D76719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4E16C3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DA97BF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7D862C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460F77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2B046F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BFD7D9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B0CD7A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F2BDA3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14F151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EEBAAC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016E01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E60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D1D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2DC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ECD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017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0D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AFE24E" w:rsidR="004738BE" w:rsidRPr="0075312A" w:rsidRDefault="007E53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B50590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2B83BD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197E1F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997D2E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16F816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02C2C8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9D123B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52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96557B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71910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985B8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0F1A0E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EEBF70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AC581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81FA3E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A744C3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25DB1A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369DF1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A56430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0F876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89010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21B7A0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94BE9A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BDC27F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865390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1793D6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9F2CF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DC24F8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C654B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E5D53C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9A0F12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0218DF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893866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95CF4F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843B26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257452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EC3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3D6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08D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67E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39C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C4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5EF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AF3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C33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5BB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417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73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EC7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BEA6CC" w:rsidR="004738BE" w:rsidRPr="0075312A" w:rsidRDefault="007E53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2B2A53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CB9F31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04DFF9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CC6CB3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A7E111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6456A8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67E9BA" w:rsidR="00743017" w:rsidRPr="00BD417F" w:rsidRDefault="007E53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7A9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5F487C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78190C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F29E68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14D49B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35C752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302F9B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437EC6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A135CC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F22CF9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13CD6C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A24D5B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6D648D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E4CD8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7C745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7A71DD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16E87E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06D26D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F699EA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86204D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E54601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3C450C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ED662B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77B23F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709DE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386A0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93F928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7FC1C0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651EF9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D05407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7B35F9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40CFC5" w:rsidR="009A6C64" w:rsidRPr="00BD417F" w:rsidRDefault="007E5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6FA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A09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C67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DCE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BFF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4B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77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E26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A68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DD1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94F1AE" w:rsidR="00747AED" w:rsidRDefault="007E53D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E073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70B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A94D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A65F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0B20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BAD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DAEA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687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67AE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226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A03A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ED6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EE54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E18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2596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ED0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15DA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53D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