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2D4FCB" w:rsidR="007A608F" w:rsidRDefault="008F2E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1B424FF" w:rsidR="007A608F" w:rsidRPr="00C63F78" w:rsidRDefault="008F2E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A2C766" w:rsidR="005F75C4" w:rsidRPr="0075312A" w:rsidRDefault="008F2E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E20F13" w:rsidR="004738BE" w:rsidRPr="00BD417F" w:rsidRDefault="008F2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5E614A" w:rsidR="004738BE" w:rsidRPr="00BD417F" w:rsidRDefault="008F2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30E4AA" w:rsidR="004738BE" w:rsidRPr="00BD417F" w:rsidRDefault="008F2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D4AEE7" w:rsidR="004738BE" w:rsidRPr="00BD417F" w:rsidRDefault="008F2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C35FE8" w:rsidR="004738BE" w:rsidRPr="00BD417F" w:rsidRDefault="008F2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CFD899" w:rsidR="004738BE" w:rsidRPr="00BD417F" w:rsidRDefault="008F2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990315" w:rsidR="004738BE" w:rsidRPr="00BD417F" w:rsidRDefault="008F2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9A0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004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506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6C5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5E8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6118A1" w:rsidR="009A6C64" w:rsidRPr="008F2EFC" w:rsidRDefault="008F2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E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14917D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16D4F4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7E1C7E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43248E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46D629" w:rsidR="009A6C64" w:rsidRPr="008F2EFC" w:rsidRDefault="008F2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E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9B5795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A6EB28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E770D0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1F0C7F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F47059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B27EF0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64E8EC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2E2048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F3D8C6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81402F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3CB65D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82027E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AFF18F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7EEC72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B69A75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3ED470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D14C71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2840D0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F4C623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8E7F2E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1A56DD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89F4C6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AC9248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A3140F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5A4C20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274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212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3E8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DA4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C4F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CE2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5B3C52" w:rsidR="004738BE" w:rsidRPr="0075312A" w:rsidRDefault="008F2E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68C744" w:rsidR="00743017" w:rsidRPr="00BD417F" w:rsidRDefault="008F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26E6EC" w:rsidR="00743017" w:rsidRPr="00BD417F" w:rsidRDefault="008F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58D572" w:rsidR="00743017" w:rsidRPr="00BD417F" w:rsidRDefault="008F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0D07A4" w:rsidR="00743017" w:rsidRPr="00BD417F" w:rsidRDefault="008F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E2BE6D" w:rsidR="00743017" w:rsidRPr="00BD417F" w:rsidRDefault="008F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E5623E" w:rsidR="00743017" w:rsidRPr="00BD417F" w:rsidRDefault="008F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DD2054" w:rsidR="00743017" w:rsidRPr="00BD417F" w:rsidRDefault="008F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FF7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66F243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76948C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E0615A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2AC7DF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44C7FA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B9773A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292B1D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89548B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D87537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2FE67E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A7307A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A1D1E6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20233A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EF5B93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3FB7F7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D3DA5B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2A2975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683FA7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3D3261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8D4640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283121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9D0ADE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999FE9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00865A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E13EA6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53C788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E4A1D1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7BC9F3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FF2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E20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02B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9E4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855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69D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642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C17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26C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8F0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EA9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33D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CBA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DEA62E" w:rsidR="004738BE" w:rsidRPr="0075312A" w:rsidRDefault="008F2E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9F0487" w:rsidR="00743017" w:rsidRPr="00BD417F" w:rsidRDefault="008F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7BCCCD" w:rsidR="00743017" w:rsidRPr="00BD417F" w:rsidRDefault="008F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6CE5DE" w:rsidR="00743017" w:rsidRPr="00BD417F" w:rsidRDefault="008F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857B56" w:rsidR="00743017" w:rsidRPr="00BD417F" w:rsidRDefault="008F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35A46A" w:rsidR="00743017" w:rsidRPr="00BD417F" w:rsidRDefault="008F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98D6FA" w:rsidR="00743017" w:rsidRPr="00BD417F" w:rsidRDefault="008F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136F43" w:rsidR="00743017" w:rsidRPr="00BD417F" w:rsidRDefault="008F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32E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F23A5F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5C34B0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5067FE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FECE1B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210AC9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8CDACC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1C17A3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75A697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68DEAB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AC3C96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D6D890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3D87BC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3FBDCC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B6E450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D8D74D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C4A51E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80208A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D1A215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79CA9E" w:rsidR="009A6C64" w:rsidRPr="008F2EFC" w:rsidRDefault="008F2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EF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CEDE5D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CB9601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92B784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B7A027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C3CF0D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F94D63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FA1286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E36A80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74F514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B33E0A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1E8CDF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1DFDD4" w:rsidR="009A6C64" w:rsidRPr="00BD417F" w:rsidRDefault="008F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9F8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5C6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EFB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883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B48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034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2AA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36E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E67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FA3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BB3EAD" w:rsidR="00747AED" w:rsidRDefault="008F2EF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19F5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D44B30" w:rsidR="00747AED" w:rsidRDefault="008F2EF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DBC2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4C7BAE" w:rsidR="00747AED" w:rsidRDefault="008F2EFC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CFF7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B802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5980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39FE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B577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DD3A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AD6F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104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95AF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DF89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6A74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BD8E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126A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2EFC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