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9D8D79" w:rsidR="007A608F" w:rsidRDefault="00B57B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4B1804" w:rsidR="007A608F" w:rsidRPr="00C63F78" w:rsidRDefault="00B57B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DC7F3" w:rsidR="005F75C4" w:rsidRPr="0075312A" w:rsidRDefault="00B57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840525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0D270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735A96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0745C7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9AAF3D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A966E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A9DA3" w:rsidR="004738BE" w:rsidRPr="00BD417F" w:rsidRDefault="00B57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0A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7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7C0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F2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F7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3AC0D" w:rsidR="009A6C64" w:rsidRPr="00B57BAF" w:rsidRDefault="00B57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025C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49B4C" w:rsidR="009A6C64" w:rsidRPr="00B57BAF" w:rsidRDefault="00B57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C982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8528F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53B1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F1C4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6FA8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1185B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EA420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5497D0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5520C4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B1847C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85722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E582B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76B986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A2803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F5CE3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ADBC1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3BBB7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2F883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D78C1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CC85A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F6B4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9FC1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D4CDE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4B6A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B2C00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413B30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8AB6C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4FE9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8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6A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D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EB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5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99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9029E8" w:rsidR="004738BE" w:rsidRPr="0075312A" w:rsidRDefault="00B57B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44332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36E2A4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2AFCDE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D86B8A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E35000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C6614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2EBF9F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A7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86AD4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0A2254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B61A6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FF586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FFB900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3CF65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A5C9A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FAA3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B0D9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15E2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C77C32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F85FB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758C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038C2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0A042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D58E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D024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4A090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65D38A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AF64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0C3CA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A5515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4F6FA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A119A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770AC3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5044B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C0B97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35F1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F4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70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DA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647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BA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C28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BB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2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C8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E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3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9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BF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F255C1" w:rsidR="004738BE" w:rsidRPr="0075312A" w:rsidRDefault="00B57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75E7D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BC0BC5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3A84F1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F094A8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CB1581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41DA1F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D47215" w:rsidR="00743017" w:rsidRPr="00BD417F" w:rsidRDefault="00B57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11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00EE8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47325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215564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D3387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BF6C33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327FEB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F0818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5DEBE" w:rsidR="009A6C64" w:rsidRPr="00B57BAF" w:rsidRDefault="00B57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B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5E3AE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0532FA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2BAD0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5A829C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5D98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4D46D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3C414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D9288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6C56A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8C636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82C6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FDA6E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555B78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361011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755F6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3011B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2D214E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BB7E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BF047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BA3AFC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1C3C9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10449F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6AB99" w:rsidR="009A6C64" w:rsidRPr="00BD417F" w:rsidRDefault="00B57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51F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5A5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50A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1C9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C7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D7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252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88A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F8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AE8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C64FD9" w:rsidR="00747AED" w:rsidRDefault="00B57B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4757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BF82FD" w:rsidR="00747AED" w:rsidRDefault="00B57BAF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06BA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F05CCB" w:rsidR="00747AED" w:rsidRDefault="00B57BA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F18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6D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05C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B10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39A3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DB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552D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42E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AD32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A36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7CBA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FC5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259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BA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