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AF9C4" w:rsidR="007A608F" w:rsidRDefault="00717C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FA93A3" w:rsidR="007A608F" w:rsidRPr="00C63F78" w:rsidRDefault="00717C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40BC1F" w:rsidR="005F75C4" w:rsidRPr="0075312A" w:rsidRDefault="00717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85CB3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CCC08F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8F4A5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62804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BA6274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FA6225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6A58D" w:rsidR="004738BE" w:rsidRPr="00BD417F" w:rsidRDefault="00717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2E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6F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0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6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5C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AD9AA8" w:rsidR="009A6C64" w:rsidRPr="00717C34" w:rsidRDefault="0071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06FAC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DB524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037F0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8009D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BD411" w:rsidR="009A6C64" w:rsidRPr="00717C34" w:rsidRDefault="0071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116D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743DEC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39C9D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6EA7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4208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81D4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BFCD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657A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5B62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5DDA5D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90A4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062B4F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D5D5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49AF5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82523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46AF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4BB1F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AD2AF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A79C83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DECA0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ABFF3D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02D73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1CD06A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3180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DC64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C7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66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5E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1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8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5EB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7C4CE" w:rsidR="004738BE" w:rsidRPr="0075312A" w:rsidRDefault="00717C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F51BFA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9E47C4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15454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171DBC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DC47A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B8A13C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4974FB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5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FD19E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E6BAC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AF5C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E7CC0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5376AF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A19CF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177E1A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EE820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374A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55975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7AE97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CE6C1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2181A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B638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93A5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04EFA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B9FDC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9B160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038294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29C2E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C552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7CE1A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E238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6EFD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5815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E707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A0504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F9CD2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401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B95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F2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053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30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4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8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49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63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6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FC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79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9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1F69E8" w:rsidR="004738BE" w:rsidRPr="0075312A" w:rsidRDefault="00717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7905D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2B3520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2C3AFD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0DAA2F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551359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E2213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91345" w:rsidR="00743017" w:rsidRPr="00BD417F" w:rsidRDefault="00717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52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3F3C9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9BDD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25D829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0C40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5EC5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79A5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5037B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14FE9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933D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EF94B6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275C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684B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D639D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AF9A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48602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69938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887A5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AE838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7D1EE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1043C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D555F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8A6CC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45900B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94E6C3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836378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CAF995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DAE65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10601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6DA44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E945E" w:rsidR="009A6C64" w:rsidRPr="00717C34" w:rsidRDefault="0071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9A447" w:rsidR="009A6C64" w:rsidRPr="00BD417F" w:rsidRDefault="0071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F01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98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DD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1E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632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F8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E3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7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E70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F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7F538" w:rsidR="00747AED" w:rsidRDefault="00717C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D81D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8F6321" w:rsidR="00747AED" w:rsidRDefault="00717C3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F52A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CAAEDE" w:rsidR="00747AED" w:rsidRDefault="00717C34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378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9BA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659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A5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AAC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47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1E7E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18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D5B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74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E1FC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A27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910A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C3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