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B49EDF" w:rsidR="007A608F" w:rsidRDefault="00EE38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45C480" w:rsidR="007A608F" w:rsidRPr="00C63F78" w:rsidRDefault="00EE38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D4B6DB" w:rsidR="005F75C4" w:rsidRPr="0075312A" w:rsidRDefault="00EE38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D12A30" w:rsidR="004738BE" w:rsidRPr="00BD417F" w:rsidRDefault="00EE3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D4AE54" w:rsidR="004738BE" w:rsidRPr="00BD417F" w:rsidRDefault="00EE3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B6C0E3" w:rsidR="004738BE" w:rsidRPr="00BD417F" w:rsidRDefault="00EE3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7A209D" w:rsidR="004738BE" w:rsidRPr="00BD417F" w:rsidRDefault="00EE3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00D0ED" w:rsidR="004738BE" w:rsidRPr="00BD417F" w:rsidRDefault="00EE3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B1C6A7" w:rsidR="004738BE" w:rsidRPr="00BD417F" w:rsidRDefault="00EE3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11D855" w:rsidR="004738BE" w:rsidRPr="00BD417F" w:rsidRDefault="00EE3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6DF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AAC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FF1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66F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A63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D36CDC" w:rsidR="009A6C64" w:rsidRPr="00EE3806" w:rsidRDefault="00EE3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8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968529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BBE3A9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0DDADD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3ECC9E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9CC956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378944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9EEEF4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738135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80227F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5C7863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289A6F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D29DCB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70E163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EBD5BF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006F50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40F740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128EC5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5B58EF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4FDEF6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75E30F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AF8419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2A2C83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93284D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8FD371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92A473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A5CA35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3963FC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88E9F9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B877CD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970FC0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442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445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FAF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749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5C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8F3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B32B0D" w:rsidR="004738BE" w:rsidRPr="0075312A" w:rsidRDefault="00EE38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1D21D9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F7C7E7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F1BA50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825897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27A3DC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60BD57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D347C3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3C0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E92541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C9C49F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F2A3B6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46D411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E65F38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6BA5A9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39D27E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D9C74E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C3559A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C6B834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5F643D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BD469C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359207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CABA7A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1E11EA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05B19D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16FF02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C280AE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57C938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A4647C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03B71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AE4237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FE86AB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DE3A6E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C842CD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47D306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AE57F7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F4564C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F8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DF4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38D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F50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68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5A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B6D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20A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EC3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D5C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AAD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8FF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9DA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10E6AA" w:rsidR="004738BE" w:rsidRPr="0075312A" w:rsidRDefault="00EE38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674BF1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2C0B57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8B643F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5C8C07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092C83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144CDD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C7B2BE" w:rsidR="00743017" w:rsidRPr="00BD417F" w:rsidRDefault="00EE3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3C9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3297F6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A476E2" w:rsidR="009A6C64" w:rsidRPr="00EE3806" w:rsidRDefault="00EE3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8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D4FC26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DBD3E0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91F2EE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3DF565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D27539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100A27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FE39BC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596D3A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34B596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07F16B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1F0D81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0E05E5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7E8B76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5251F3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242A8F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B50EDD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40BCB0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98CEE5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02425E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988B2B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3BD970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DF245F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5EFA02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047E24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B96436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FFD2F0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904EE5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AF07F8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8708E8" w:rsidR="009A6C64" w:rsidRPr="00BD417F" w:rsidRDefault="00EE3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6D7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A5C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0E9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5F9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AD1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11C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3A2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E95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B86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1E3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D1B00B" w:rsidR="00747AED" w:rsidRDefault="00EE380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705A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105F06" w:rsidR="00747AED" w:rsidRDefault="00EE3806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5575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371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879B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2FB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67B4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B133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85C1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007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654A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EDD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D75E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EFF6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3FAD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D10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E0A7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380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