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3C5296" w:rsidR="00CF4FE4" w:rsidRPr="00001383" w:rsidRDefault="001014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A0A549" w:rsidR="00600262" w:rsidRPr="00001383" w:rsidRDefault="00101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EBEE52" w:rsidR="004738BE" w:rsidRPr="00001383" w:rsidRDefault="00101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B7CA80" w:rsidR="004738BE" w:rsidRPr="00001383" w:rsidRDefault="00101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8EB92E" w:rsidR="004738BE" w:rsidRPr="00001383" w:rsidRDefault="00101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1D9EB3" w:rsidR="004738BE" w:rsidRPr="00001383" w:rsidRDefault="00101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28BFFB" w:rsidR="004738BE" w:rsidRPr="00001383" w:rsidRDefault="00101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D69B0D" w:rsidR="004738BE" w:rsidRPr="00001383" w:rsidRDefault="00101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7D529B" w:rsidR="004738BE" w:rsidRPr="00001383" w:rsidRDefault="00101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585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A2C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F49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36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22D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C48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DA36BE" w:rsidR="009A6C64" w:rsidRPr="001014EB" w:rsidRDefault="00101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4E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8C02C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1778E6" w:rsidR="009A6C64" w:rsidRPr="001014EB" w:rsidRDefault="00101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4E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E4B0EA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1790C8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E0FCDD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7231E4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3EDD21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F0EA34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F7AB68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61907F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F4401A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BEF108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39EB29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B09E8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17EB5E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B03B15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AAF1D3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4D1AB0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47E443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BB08A3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B74257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022E04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45A21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C0DE0C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2B5486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C0ECF3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A83FE7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6F01FA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C57106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0B380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709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4ED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907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42D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9D3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393344" w:rsidR="00600262" w:rsidRPr="00001383" w:rsidRDefault="00101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636505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3EF089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D976F1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CFD745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C3843B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569FFC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5AFFED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699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9C3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1BD58A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C07AB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604450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DE76E5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15CA4D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649DF6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8A3633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DAB66D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D4C0E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F8F769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F6E6B3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D09C7F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CA0E7C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4B5F49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9768D8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A91864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36305E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C1386E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362F5B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1B7A1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59647A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750B76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B71E8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6932AC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D6E12B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6DA9B8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7AAFB7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4FB966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88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EDD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7E3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E4F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D88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385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5B5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BFA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402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EAC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7DA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C52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B5966B" w:rsidR="00600262" w:rsidRPr="00001383" w:rsidRDefault="00101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4B7904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7CAD75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E545A6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98F821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6B0419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9ADC87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BF5CFA" w:rsidR="00E312E3" w:rsidRPr="00001383" w:rsidRDefault="00101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03C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F59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0F2CA8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9462B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378FA5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B01A03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3A0AE0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083660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6D2BCF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2B824D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0518EA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99158B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1BA16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A5B655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E3130D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2EC95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734263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B418B9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9CBC00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03B0A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0DDE67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360611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F6BBF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EC273C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1FAE49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595169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3B883D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381578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5AE554" w:rsidR="009A6C64" w:rsidRPr="001014EB" w:rsidRDefault="00101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4E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7862C4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CFD92C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693558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53B1A2" w:rsidR="009A6C64" w:rsidRPr="00001383" w:rsidRDefault="00101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D24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DEF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69C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11D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6A6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306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3C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852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96D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7D646" w:rsidR="00977239" w:rsidRPr="00977239" w:rsidRDefault="001014E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D5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A6ED4" w:rsidR="00977239" w:rsidRPr="00977239" w:rsidRDefault="001014EB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FF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A13D2" w:rsidR="00977239" w:rsidRPr="00977239" w:rsidRDefault="001014EB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CE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24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DE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49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6B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59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98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4E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8F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B8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9F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B7D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44B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14EB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