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183F38" w:rsidR="00CF4FE4" w:rsidRPr="00001383" w:rsidRDefault="00CC07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DFE409" w:rsidR="00600262" w:rsidRPr="00001383" w:rsidRDefault="00CC07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8A9F27" w:rsidR="004738BE" w:rsidRPr="00001383" w:rsidRDefault="00CC0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3B5BC1" w:rsidR="004738BE" w:rsidRPr="00001383" w:rsidRDefault="00CC0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F03369" w:rsidR="004738BE" w:rsidRPr="00001383" w:rsidRDefault="00CC0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CE29C2" w:rsidR="004738BE" w:rsidRPr="00001383" w:rsidRDefault="00CC0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1FA717" w:rsidR="004738BE" w:rsidRPr="00001383" w:rsidRDefault="00CC0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9AAD25" w:rsidR="004738BE" w:rsidRPr="00001383" w:rsidRDefault="00CC0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173770" w:rsidR="004738BE" w:rsidRPr="00001383" w:rsidRDefault="00CC0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64D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26C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DF8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BAE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4CB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AAA5B1" w:rsidR="009A6C64" w:rsidRPr="00CC0746" w:rsidRDefault="00CC0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078BFA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8DC6F0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454ABC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541600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B25DD9" w:rsidR="009A6C64" w:rsidRPr="00CC0746" w:rsidRDefault="00CC0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4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B335C2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E3DD19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6E0EBC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457DBC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C06056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6DA63C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3C600E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762670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60D59B" w:rsidR="009A6C64" w:rsidRPr="00CC0746" w:rsidRDefault="00CC0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4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4AA5D7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C23841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E45CBE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55E450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3BD769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63F0FD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D80E13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70F5B0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554E47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D9F35D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5B60D2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BB6B2F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DA0678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60EF78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5BAB97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9BF327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CBE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BE3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CB7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EAA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CE0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948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960715" w:rsidR="00600262" w:rsidRPr="00001383" w:rsidRDefault="00CC07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8B2534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4B5BF7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75FB44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678C1D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7643FB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A40E2C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412DA0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C8C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40C355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AD04D0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590276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3646A5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4288A3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4C3548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4BA656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981AAF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B1285C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076F85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2A3996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131A05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4F2820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3BF360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F2663A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566B6A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1BC9C5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0F5609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97076B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C91B94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DEF17C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84750A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D3F63E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2E8871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865D2B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A41671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5EF802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110B0C" w:rsidR="009A6C64" w:rsidRPr="00CC0746" w:rsidRDefault="00CC0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4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867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358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CB4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B20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5BE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169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18C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109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C9E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1EE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463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02A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149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DE0B50" w:rsidR="00600262" w:rsidRPr="00001383" w:rsidRDefault="00CC07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8C0FE3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AC1497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F215EC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DCDCA8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02667C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3351D4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7DE617" w:rsidR="00E312E3" w:rsidRPr="00001383" w:rsidRDefault="00CC0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109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765A48" w:rsidR="009A6C64" w:rsidRPr="00CC0746" w:rsidRDefault="00CC0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246017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CC447C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FCEFC3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FA1E45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D85F43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392AC1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D702FC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9BFF37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2E0BBA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6DCD55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8B7D78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B1FD0B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6644D2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05721F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6E7F5A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1B440B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BD516B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AD7AF7" w:rsidR="009A6C64" w:rsidRPr="00CC0746" w:rsidRDefault="00CC0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74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F11421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0CE32F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145E6E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FB7104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238530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2C8969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DAC6B4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492355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824BEE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6A1BC6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B393A0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67330B" w:rsidR="009A6C64" w:rsidRPr="00001383" w:rsidRDefault="00CC0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1DF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FF2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B51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056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C6C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99D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85C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5F9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E65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CD3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78A5C3" w:rsidR="00977239" w:rsidRPr="00977239" w:rsidRDefault="00CC07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5D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CB7D5" w:rsidR="00977239" w:rsidRPr="00977239" w:rsidRDefault="00CC074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EB9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42164" w:rsidR="00977239" w:rsidRPr="00977239" w:rsidRDefault="00CC07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C0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6C593" w:rsidR="00977239" w:rsidRPr="00977239" w:rsidRDefault="00CC0746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84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EDBCE" w:rsidR="00977239" w:rsidRPr="00977239" w:rsidRDefault="00CC0746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26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21CB4" w:rsidR="00977239" w:rsidRPr="00977239" w:rsidRDefault="00CC0746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C2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48D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D3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193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1A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19B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6969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0746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