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F4D6F0" w:rsidR="00CF4FE4" w:rsidRPr="00001383" w:rsidRDefault="000B0C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556767" w:rsidR="00600262" w:rsidRPr="00001383" w:rsidRDefault="000B0C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13894A" w:rsidR="004738BE" w:rsidRPr="00001383" w:rsidRDefault="000B0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87A6CB" w:rsidR="004738BE" w:rsidRPr="00001383" w:rsidRDefault="000B0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F3BCB8" w:rsidR="004738BE" w:rsidRPr="00001383" w:rsidRDefault="000B0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2D82A4" w:rsidR="004738BE" w:rsidRPr="00001383" w:rsidRDefault="000B0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CF4359" w:rsidR="004738BE" w:rsidRPr="00001383" w:rsidRDefault="000B0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591C13" w:rsidR="004738BE" w:rsidRPr="00001383" w:rsidRDefault="000B0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383E8C" w:rsidR="004738BE" w:rsidRPr="00001383" w:rsidRDefault="000B0C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393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929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BD9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A03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7A3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7398EF" w:rsidR="009A6C64" w:rsidRPr="000B0C12" w:rsidRDefault="000B0C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0C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0F2D9E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61F274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A07E6E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1D83BC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955258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E32E27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DBB176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F8801F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4D8EE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FFB46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DB963F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E587EA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D7267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2466A9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B18E5B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5CCF47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017EA4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63B798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A89001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93C249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EBCAA1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83E6C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5DA24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001C9A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A3CBA4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F55B3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3F6A63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A43F8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A2EFD7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CCA32D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9CD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40D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8D7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7F2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033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0EF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4939C8" w:rsidR="00600262" w:rsidRPr="00001383" w:rsidRDefault="000B0C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C7CB6B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EFB848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C2B5ED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D9F4AE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F37058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6AED88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AA01D2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D3B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3F2DFC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2B5B8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7D1CA3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2CD92F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FFF179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B7B2F4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CA6E84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1D97E7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3F0B60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1A9B90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68F9D4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407676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979189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20C8BF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4A5FAC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A8E405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F8207F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4D5219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8F13E6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E6156A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854F75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4F74F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CA877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56ACDE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773268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199BEA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C46390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439F21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3C5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D14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E96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563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D2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3D4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90A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12F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837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4BE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349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B9F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777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3A00AF" w:rsidR="00600262" w:rsidRPr="00001383" w:rsidRDefault="000B0C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14F31B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FF6355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DA0C67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91A953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671FB3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44283E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F903D5" w:rsidR="00E312E3" w:rsidRPr="00001383" w:rsidRDefault="000B0C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700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A92C09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D23504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027E5C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AA294E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8F8090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C68356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A7E4E3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DD04A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D982AE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6F34E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D6606C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123BDD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D0DDB5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CDDB7B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9FFD6B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C95DB8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F4519F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2EADED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43C82B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7E97E5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A41570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4BA0ED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984BC8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72EAD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6814CC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58315A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5E2D69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27C7DB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5AEBCA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650FF2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A185F8" w:rsidR="009A6C64" w:rsidRPr="00001383" w:rsidRDefault="000B0C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9D5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404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1BD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37D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D39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694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86C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F13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E4D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5FD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2AE06" w:rsidR="00977239" w:rsidRPr="00977239" w:rsidRDefault="000B0C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3E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48D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EC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60A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4F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4BB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03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6CA8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65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A4D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3094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34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C00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52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EA8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4BC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8E7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0C12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