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C74A6D" w:rsidR="00CF4FE4" w:rsidRPr="00001383" w:rsidRDefault="00D44F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332936" w:rsidR="00600262" w:rsidRPr="00001383" w:rsidRDefault="00D44F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861C45" w:rsidR="004738BE" w:rsidRPr="00001383" w:rsidRDefault="00D44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E8038E" w:rsidR="004738BE" w:rsidRPr="00001383" w:rsidRDefault="00D44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012381" w:rsidR="004738BE" w:rsidRPr="00001383" w:rsidRDefault="00D44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1B3BCE" w:rsidR="004738BE" w:rsidRPr="00001383" w:rsidRDefault="00D44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9DB708" w:rsidR="004738BE" w:rsidRPr="00001383" w:rsidRDefault="00D44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D059F7" w:rsidR="004738BE" w:rsidRPr="00001383" w:rsidRDefault="00D44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2B9F1E" w:rsidR="004738BE" w:rsidRPr="00001383" w:rsidRDefault="00D44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09E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0F7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9AD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E82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6EE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68B158" w:rsidR="009A6C64" w:rsidRPr="00D44FC1" w:rsidRDefault="00D44F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4F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381C64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263554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AAAD17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4C4CE7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A5592C" w:rsidR="009A6C64" w:rsidRPr="00D44FC1" w:rsidRDefault="00D44F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4FC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D60B9B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688EA1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04307B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B5DB7D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BD7F0B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964FB0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AFC383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2E4019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1BCCA7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2A5D8E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8072D6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BDC8CC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011ABA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C2E669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4328DF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75E06C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D2A20E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CE2815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88CF25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615D9B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B24384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3A64E2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9EB526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9E5239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C90E5F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393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BD2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D2D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209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CB9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64E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C1EEBC" w:rsidR="00600262" w:rsidRPr="00001383" w:rsidRDefault="00D44F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21688C" w:rsidR="00E312E3" w:rsidRPr="00001383" w:rsidRDefault="00D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C70870" w:rsidR="00E312E3" w:rsidRPr="00001383" w:rsidRDefault="00D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404067" w:rsidR="00E312E3" w:rsidRPr="00001383" w:rsidRDefault="00D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5411FB" w:rsidR="00E312E3" w:rsidRPr="00001383" w:rsidRDefault="00D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6AD520" w:rsidR="00E312E3" w:rsidRPr="00001383" w:rsidRDefault="00D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D37216" w:rsidR="00E312E3" w:rsidRPr="00001383" w:rsidRDefault="00D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AABB89" w:rsidR="00E312E3" w:rsidRPr="00001383" w:rsidRDefault="00D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5BE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9691E2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67E7F3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0E4277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2F8AD6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18E3FA" w:rsidR="009A6C64" w:rsidRPr="00D44FC1" w:rsidRDefault="00D44F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4FC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037FAF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B540C7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80E54D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A7AB91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25A7D1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09EFBE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2821AA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E6D9CA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11746D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F8D929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367738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69BD21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39DBDA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2F51EA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E87343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43EE45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3DBEA7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7E9672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D190F3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FD0828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BF6364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D09405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D7FE99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4EE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05D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D57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E4C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B6D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AF2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238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466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32A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96D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6EA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E2F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244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AEB2B1" w:rsidR="00600262" w:rsidRPr="00001383" w:rsidRDefault="00D44F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9B51CB" w:rsidR="00E312E3" w:rsidRPr="00001383" w:rsidRDefault="00D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F61C08" w:rsidR="00E312E3" w:rsidRPr="00001383" w:rsidRDefault="00D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E54F24" w:rsidR="00E312E3" w:rsidRPr="00001383" w:rsidRDefault="00D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1F2EF6" w:rsidR="00E312E3" w:rsidRPr="00001383" w:rsidRDefault="00D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13A1F3" w:rsidR="00E312E3" w:rsidRPr="00001383" w:rsidRDefault="00D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7F0D98" w:rsidR="00E312E3" w:rsidRPr="00001383" w:rsidRDefault="00D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FFBFC2" w:rsidR="00E312E3" w:rsidRPr="00001383" w:rsidRDefault="00D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1F0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4922E7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139719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3C7B11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8097E9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A72DDC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033288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9E4DDF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1552EE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ABFC40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E73A7B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BE4FB5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70592C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FDEF96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1BC903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E16DD9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27F70A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AFB808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A424FC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409DB0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8F1877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ABF877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C55E44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A01975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C36F82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EEA716" w:rsidR="009A6C64" w:rsidRPr="00D44FC1" w:rsidRDefault="00D44F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4F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EDDDCA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2B9C91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C236CD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0B6E45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390077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B1B39C" w:rsidR="009A6C64" w:rsidRPr="00001383" w:rsidRDefault="00D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442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B56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6D9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963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3D3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BBA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ADD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BD7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A8D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743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34EBB1" w:rsidR="00977239" w:rsidRPr="00977239" w:rsidRDefault="00D44FC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2F48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DDBA93" w:rsidR="00977239" w:rsidRPr="00977239" w:rsidRDefault="00D44FC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07AD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25F67" w:rsidR="00977239" w:rsidRPr="00977239" w:rsidRDefault="00D44FC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A510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147D3" w:rsidR="00977239" w:rsidRPr="00977239" w:rsidRDefault="00D44FC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67D7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BFF6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C0D8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7009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4446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38EB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60C3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180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30D0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BC05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C0E6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44FC1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