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C81F5" w:rsidR="00CF4FE4" w:rsidRPr="00001383" w:rsidRDefault="002701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AB0D8A" w:rsidR="00600262" w:rsidRPr="00001383" w:rsidRDefault="0027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A5A80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743E22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81F1E0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10901A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FFA43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5D6924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A34BE" w:rsidR="004738BE" w:rsidRPr="00001383" w:rsidRDefault="0027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E2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C8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534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99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0E0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F1E6F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641F6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31D0AC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2E01FB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EDF271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E6D9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AB346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807938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AD7A66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10BA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DBC034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3C4EC7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FFD3E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97DDF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F0C7D7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764AD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94ABD4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17D1F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8A20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99AC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5754A1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C5855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FE5350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872F3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DEA00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4849E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63317D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7C6EB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8068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B198C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E342F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A4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AC8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8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F1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A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B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F79ED" w:rsidR="00600262" w:rsidRPr="00001383" w:rsidRDefault="0027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E1D7F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5EB828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9E22B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D809AF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5138C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8586B6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C82F95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86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6DC116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51DC8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0C36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43118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AFD93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E78E75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AF19D" w:rsidR="009A6C64" w:rsidRPr="0027010E" w:rsidRDefault="0027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1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A839F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2956D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3866E2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AAEE4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755C7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6DF65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DED46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DA0F2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6166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24FD7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DB3D01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CF118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626E89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3627C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8182B8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872DBD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E1710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E0BB0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0F8EC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9964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8CD1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B0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78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874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67C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76E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3D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32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5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07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DEC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C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74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2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722E6" w:rsidR="00600262" w:rsidRPr="00001383" w:rsidRDefault="0027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E100A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752AF8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1DD31B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1A7213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739A2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C3FA6F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E8132" w:rsidR="00E312E3" w:rsidRPr="00001383" w:rsidRDefault="0027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E7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942C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E882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A1E1A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239522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28CAF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03A9F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CC016C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3762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8CF17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B1D73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FE418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72A86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4C7A6C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F911A1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19541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1C9CFF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3DF4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F4445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1417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FEF3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E6E8F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C3CD6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7B013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46AAFB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231B32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E52A2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F97C00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D9F5C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71BC9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2A0937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994BE" w:rsidR="009A6C64" w:rsidRPr="00001383" w:rsidRDefault="0027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0C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46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605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75E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461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79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D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CCA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544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B6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D0284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B6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AEAA0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73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FB3E4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EA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E7758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4E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71A9E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6A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5D954" w:rsidR="00977239" w:rsidRPr="00977239" w:rsidRDefault="0027010E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D6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F6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B9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80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80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56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180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010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