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E1BB61" w:rsidR="00CF4FE4" w:rsidRPr="00001383" w:rsidRDefault="009505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A627EC" w:rsidR="00600262" w:rsidRPr="00001383" w:rsidRDefault="009505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1A4E7E" w:rsidR="004738BE" w:rsidRPr="00001383" w:rsidRDefault="00950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B39F74" w:rsidR="004738BE" w:rsidRPr="00001383" w:rsidRDefault="00950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E4A0E9" w:rsidR="004738BE" w:rsidRPr="00001383" w:rsidRDefault="00950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0093DE" w:rsidR="004738BE" w:rsidRPr="00001383" w:rsidRDefault="00950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EA50F6" w:rsidR="004738BE" w:rsidRPr="00001383" w:rsidRDefault="00950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93BCAA" w:rsidR="004738BE" w:rsidRPr="00001383" w:rsidRDefault="00950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D0E7A6" w:rsidR="004738BE" w:rsidRPr="00001383" w:rsidRDefault="00950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87A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816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693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7D9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615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CC8A76" w:rsidR="009A6C64" w:rsidRPr="00950583" w:rsidRDefault="00950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5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0F2C19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CE6EB2" w:rsidR="009A6C64" w:rsidRPr="00950583" w:rsidRDefault="00950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5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AD4E6F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A2F4E5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0C508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8B23FD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DD6D3A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3609BB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693A8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29057B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235FC4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5283F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EDEAE0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6AF13E" w:rsidR="009A6C64" w:rsidRPr="00950583" w:rsidRDefault="00950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5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1FA2DC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C6AF34" w:rsidR="009A6C64" w:rsidRPr="00950583" w:rsidRDefault="00950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58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7FACA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D67887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3B7662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577B63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A44BA5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CD56A8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25F5DC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6743D8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210745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3409AB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BF21C9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EDC040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EDF91E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DD0A31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DCD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3A0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06A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508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6F5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234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F283CD" w:rsidR="00600262" w:rsidRPr="00001383" w:rsidRDefault="009505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D1BEEA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EDFC4E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DF8774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D6D18E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A6DC58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C41982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081B3F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D4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5397C4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2B2DC9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23FFD4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8784D0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0B2430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CFA504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F824AC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6F0425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89ABDB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F23FA0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4F5D37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190B63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373D79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086F72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B9FE7A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7801FC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2F893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F4414A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59A7C7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400DC2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FECF8A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C17BB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D0B928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1DF6D4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A6CDEB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A27A6E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41AF4A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B44D4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056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6EA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62C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C36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FF9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F44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F71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7E8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47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191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997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A23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595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C50CC4" w:rsidR="00600262" w:rsidRPr="00001383" w:rsidRDefault="009505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4354AC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33C0A9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42403C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E4CE57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303F64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A03BFD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4CE66D" w:rsidR="00E312E3" w:rsidRPr="00001383" w:rsidRDefault="00950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F6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BCE2DA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F2D41A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DB8070" w:rsidR="009A6C64" w:rsidRPr="00950583" w:rsidRDefault="00950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5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8AB131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AB6DC3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235F3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1AE1AB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B57469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72A2DA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6A9915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FD18F7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0F9391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BA9C0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D246C4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329808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DB54A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9880B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FCB042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14EE2F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F2696F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754C2A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7E04D5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0C2714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161DB1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963719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652CA6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FA9C68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5BAC78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76CC5C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620D4C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621B90" w:rsidR="009A6C64" w:rsidRPr="00001383" w:rsidRDefault="0095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C81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D45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50D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A15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C45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3E9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B7D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AD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E91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7B0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0DC14" w:rsidR="00977239" w:rsidRPr="00977239" w:rsidRDefault="009505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BF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0494C" w:rsidR="00977239" w:rsidRPr="00977239" w:rsidRDefault="00950583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02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40A61" w:rsidR="00977239" w:rsidRPr="00977239" w:rsidRDefault="009505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F3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F257C" w:rsidR="00977239" w:rsidRPr="00977239" w:rsidRDefault="009505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John Chilembwe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C4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D84B8" w:rsidR="00977239" w:rsidRPr="00977239" w:rsidRDefault="00950583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E6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16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66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B6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84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FB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7D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D6D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8DB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0583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