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0549E0" w:rsidR="00CF4FE4" w:rsidRPr="00001383" w:rsidRDefault="006C59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96B1B" w:rsidR="00600262" w:rsidRPr="00001383" w:rsidRDefault="006C5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7CA298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B93340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B3F197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B94F08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835076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FED58E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8A9F1B" w:rsidR="004738BE" w:rsidRPr="00001383" w:rsidRDefault="006C59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C7D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3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22B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59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53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451EB" w:rsidR="009A6C64" w:rsidRPr="006C59A9" w:rsidRDefault="006C59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9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1658E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F59E5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39759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B527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7083F3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F4776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E0EF0B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208704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D01B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73778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5FB6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4BC17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117C10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D7F20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5D59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B714D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8CA2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A8602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160CA3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A077B0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EC2E9D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6F230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E27931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3FCCC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38C2FE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5F3487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2A4301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872B3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D0CF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6DCE8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991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25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119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D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8C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9C3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3A08B" w:rsidR="00600262" w:rsidRPr="00001383" w:rsidRDefault="006C5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9A318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FA04F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FDB021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93C575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5A7D2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D2D253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508A37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12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0AB21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982ABD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3F5AF6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C004F4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FE64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34A1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CA86C3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9E393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A6359E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A3E23B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B425E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AFFE7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34805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9675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BC98A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8BFA4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FF94E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9C11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414CE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7B9E7D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F75F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840F6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149EF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9E46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3675C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3D7256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4581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BB12A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C7B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4D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0A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41D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CC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8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B9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3B9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B90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04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A76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95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6F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FEB6E" w:rsidR="00600262" w:rsidRPr="00001383" w:rsidRDefault="006C59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260619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3EA110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63510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884F3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8FF7C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C0A954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15B36" w:rsidR="00E312E3" w:rsidRPr="00001383" w:rsidRDefault="006C59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8EE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9CF6BB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97C48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530F5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F95D21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4ACA7B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276A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130BF1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2C356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62924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E8E230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FA9166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FC6AA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3D6DF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AB2C8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D1AA1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2995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AB92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A0F3B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5E9E22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3C2697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63525E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B9FB8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1E99C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8C5F2E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BB4346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52A141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1155C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7335B9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D00B9F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807C75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165E5A" w:rsidR="009A6C64" w:rsidRPr="00001383" w:rsidRDefault="006C59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E6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FC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1E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13D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C1A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C1A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78A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90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BF8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103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189EE" w:rsidR="00977239" w:rsidRPr="00977239" w:rsidRDefault="006C59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86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D3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3A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E9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20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2A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03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8A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8C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A0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1F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A9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22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EE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F2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5F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C82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59A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