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D37D8C" w:rsidR="00CF4FE4" w:rsidRPr="00001383" w:rsidRDefault="00822B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BABA40" w:rsidR="00600262" w:rsidRPr="00001383" w:rsidRDefault="00822B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5130D1" w:rsidR="004738BE" w:rsidRPr="00001383" w:rsidRDefault="00822B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8A7E89" w:rsidR="004738BE" w:rsidRPr="00001383" w:rsidRDefault="00822B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4A0DDA" w:rsidR="004738BE" w:rsidRPr="00001383" w:rsidRDefault="00822B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44620A" w:rsidR="004738BE" w:rsidRPr="00001383" w:rsidRDefault="00822B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4C2C66" w:rsidR="004738BE" w:rsidRPr="00001383" w:rsidRDefault="00822B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792993" w:rsidR="004738BE" w:rsidRPr="00001383" w:rsidRDefault="00822B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74918C" w:rsidR="004738BE" w:rsidRPr="00001383" w:rsidRDefault="00822B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018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EB7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691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913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78E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BEEEF0" w:rsidR="009A6C64" w:rsidRPr="00822B64" w:rsidRDefault="00822B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2B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0F8424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C1BFEC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B9FBB4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A24C3C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A2BE46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F8B5AD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B0D1D2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3400C9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A1F64A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85D775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9817A5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2A67C1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44AC09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124C20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E9739B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F2F48C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3C4C47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EC38D9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4337B5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986A87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913F5D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F32270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9D10F5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0F6E68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3E905F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4B14DE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A6B71F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52B6A5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0D26BD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ED9803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ED5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51B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33D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3A1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57A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B59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FD1CC8" w:rsidR="00600262" w:rsidRPr="00001383" w:rsidRDefault="00822B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A17893" w:rsidR="00E312E3" w:rsidRPr="00001383" w:rsidRDefault="00822B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54AF13" w:rsidR="00E312E3" w:rsidRPr="00001383" w:rsidRDefault="00822B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F2E6DB" w:rsidR="00E312E3" w:rsidRPr="00001383" w:rsidRDefault="00822B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8ABB26" w:rsidR="00E312E3" w:rsidRPr="00001383" w:rsidRDefault="00822B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ACC9A3" w:rsidR="00E312E3" w:rsidRPr="00001383" w:rsidRDefault="00822B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2D53A7" w:rsidR="00E312E3" w:rsidRPr="00001383" w:rsidRDefault="00822B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51E62B" w:rsidR="00E312E3" w:rsidRPr="00001383" w:rsidRDefault="00822B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6DC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B015ED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9482E8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523DDC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07B333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052456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F87C9D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58D2E4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F8CF09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FED196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78BA8D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5AA9BF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9287FB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BDC696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7F37A1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EBA531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5F483B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8EE912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D9A459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7F2242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E4C713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57EB37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DFAFC8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5E137D" w:rsidR="009A6C64" w:rsidRPr="00822B64" w:rsidRDefault="00822B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2B6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714E2A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D4130B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0C6882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81F766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17FB0E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071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2C4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F6E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AF3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D1C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E22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238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D67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A5A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C35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600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7F6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BA1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667E20" w:rsidR="00600262" w:rsidRPr="00001383" w:rsidRDefault="00822B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726F93" w:rsidR="00E312E3" w:rsidRPr="00001383" w:rsidRDefault="00822B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0CA151" w:rsidR="00E312E3" w:rsidRPr="00001383" w:rsidRDefault="00822B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5AE998" w:rsidR="00E312E3" w:rsidRPr="00001383" w:rsidRDefault="00822B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274427" w:rsidR="00E312E3" w:rsidRPr="00001383" w:rsidRDefault="00822B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D5DCDC" w:rsidR="00E312E3" w:rsidRPr="00001383" w:rsidRDefault="00822B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0597A5" w:rsidR="00E312E3" w:rsidRPr="00001383" w:rsidRDefault="00822B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FC42FF" w:rsidR="00E312E3" w:rsidRPr="00001383" w:rsidRDefault="00822B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5B6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404D9E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0D7B35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8E12B2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4A15A1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AB878A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B3CCC7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29F151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3CE346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4C5F04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94560C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1B0296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12F032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D5B904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15201F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85CA4C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8BE965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F7CE15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EAF437" w:rsidR="009A6C64" w:rsidRPr="00822B64" w:rsidRDefault="00822B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2B6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8AAF67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EDA5C9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741266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26F91B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C7FF48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004DE7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3033C4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AEF000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E69953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215216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06F8FB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A3ED20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91B0FC" w:rsidR="009A6C64" w:rsidRPr="00001383" w:rsidRDefault="00822B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3F8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E38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32F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36C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C7E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ED1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A94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8BF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B2F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D40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0F7676" w:rsidR="00977239" w:rsidRPr="00977239" w:rsidRDefault="00822B6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B0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A25D21" w:rsidR="00977239" w:rsidRPr="00977239" w:rsidRDefault="00822B64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7328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75BD9E" w:rsidR="00977239" w:rsidRPr="00977239" w:rsidRDefault="00822B64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Phagwah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F1D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477A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1C23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500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0B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992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3660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CB83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325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7D0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EFB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967D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E55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2B64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