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D6F39" w:rsidR="00CF4FE4" w:rsidRPr="00001383" w:rsidRDefault="00B02C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518D26" w:rsidR="00600262" w:rsidRPr="00001383" w:rsidRDefault="00B0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E04E1F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8B841C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2A243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43B73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D253A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B401A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1FC75" w:rsidR="004738BE" w:rsidRPr="00001383" w:rsidRDefault="00B02C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C3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58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8D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99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2F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744B3" w:rsidR="009A6C64" w:rsidRPr="00B02CEF" w:rsidRDefault="00B0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B4B3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3121FC" w:rsidR="009A6C64" w:rsidRPr="00B02CEF" w:rsidRDefault="00B0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C16456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25AD2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00D4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F50529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F141A2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9D48F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367DA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500B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77891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F178A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A46798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DA65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B48E6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732F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FFB5C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AB6DF9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E285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5847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51B2A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C9D83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7303A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5DB1A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743A86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68438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7FE7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083CDC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F3615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2371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7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79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0F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C3C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613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34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E36E0" w:rsidR="00600262" w:rsidRPr="00001383" w:rsidRDefault="00B0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0FF4A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B5FDA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8D5B04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F3F6B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27C1C3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875DE5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CB80F5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17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1C64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AAFA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C62F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7D952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61251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C9B492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18018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9CFF9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F200F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A77F2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939B3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EEBCB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DE2192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2744AC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54FA9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2E67F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0580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B1C9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55E73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462E8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AA341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6480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D46B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8EF1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B694F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5F7B3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63B003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733AE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7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15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DB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229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045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11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0B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A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5A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1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E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3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02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D7AAB2" w:rsidR="00600262" w:rsidRPr="00001383" w:rsidRDefault="00B02C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FCDC0A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E8978A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AB6D1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A5FDAE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849CA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AC694C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E14B9" w:rsidR="00E312E3" w:rsidRPr="00001383" w:rsidRDefault="00B02C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6EA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D281B3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49E5DA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705AB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E06441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A7F5C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78498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515CE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9E4E8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51A999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4046AB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D478C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7011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99A2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8482E2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C84538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6AED08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F13C7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A5448D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D35CA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59AC9B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32BDF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07425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38C54C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9BD0D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FF8CA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D68C24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86050F" w:rsidR="009A6C64" w:rsidRPr="00B02CEF" w:rsidRDefault="00B02C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CE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7C8AD3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501B3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DFC5F0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717F1" w:rsidR="009A6C64" w:rsidRPr="00001383" w:rsidRDefault="00B02C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E4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4E6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2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3B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38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6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2B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FE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D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8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E6024" w:rsidR="00977239" w:rsidRPr="00977239" w:rsidRDefault="00B02C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58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12F0A" w:rsidR="00977239" w:rsidRPr="00977239" w:rsidRDefault="00B02CEF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C0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EB8D6" w:rsidR="00977239" w:rsidRPr="00977239" w:rsidRDefault="00B02CEF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D9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FF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43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24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13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D3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3B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61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16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8E2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FC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56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EB3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CE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