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19F5C1" w:rsidR="00CF4FE4" w:rsidRPr="00001383" w:rsidRDefault="00E01A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89EF01" w:rsidR="00600262" w:rsidRPr="00001383" w:rsidRDefault="00E01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363430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4341C1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617DC1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02A220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C47D0E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0CDE3F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52B87" w:rsidR="004738BE" w:rsidRPr="00001383" w:rsidRDefault="00E01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5A6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69C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E68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2FE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C7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62DF3" w:rsidR="009A6C64" w:rsidRPr="00E01AE0" w:rsidRDefault="00E01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A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6EB786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EBC602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F9C5F3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719893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0C4E2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0CFC64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51505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4812CA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FF759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5AFA9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167C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E8745F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7BD370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0C360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83D55F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0BCEFC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0E60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B1582F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B37DEC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D878C3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E5AD4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E2AD22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AE7137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3E2A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A450F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7E1AFA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2154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2A4264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81B264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074E5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561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22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2B6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9D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A70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47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1D4A2" w:rsidR="00600262" w:rsidRPr="00001383" w:rsidRDefault="00E01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2DC5E0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611110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EE3B9B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D3485B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06763E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B924AA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C39AAC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D3C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A83866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F56ED8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1C1D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BE65A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D3C9A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0BFDD5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78989F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94611C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5A92D1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AA1277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577555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6ACF09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C8D9D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6AD92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BD8C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319A3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77271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EBAC9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E43E97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DCD876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81061F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4486B0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32B79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C24D64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29EA74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5142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99CD0A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4F281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C28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64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EF9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4C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9E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7E9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291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E9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E25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EEE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46E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5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58B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E46097" w:rsidR="00600262" w:rsidRPr="00001383" w:rsidRDefault="00E01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08A41E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F0C02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D05361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C7735C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7FCF8F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007C0B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9DD48F" w:rsidR="00E312E3" w:rsidRPr="00001383" w:rsidRDefault="00E01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6C9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1080E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AF8D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609DEC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C2BFF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21DC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D24B0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3F81F3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3E9E93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9CC4E3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256B4D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2B622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2399E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756FFC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E54CC5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4B96A5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9292B1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710771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4551C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A12EF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1D4189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BC6290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654A2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1695D1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33D746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22D4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69BD6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6C3A5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2C93C6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403AB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8FF9B2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EBA244" w:rsidR="009A6C64" w:rsidRPr="00001383" w:rsidRDefault="00E01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BC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7E9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19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4C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B73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F34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28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E8B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BA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8B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3F2F9" w:rsidR="00977239" w:rsidRPr="00977239" w:rsidRDefault="00E01A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7E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6D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69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16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4E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32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C1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22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32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10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83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D5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8A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D2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FF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F0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244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1AE0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