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F53D64" w:rsidR="00CF4FE4" w:rsidRPr="00001383" w:rsidRDefault="00F645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2350A" w:rsidR="00600262" w:rsidRPr="00001383" w:rsidRDefault="00F64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BDA2F4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2D7BEF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286ED6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846A3A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38095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C01B49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34E20" w:rsidR="004738BE" w:rsidRPr="00001383" w:rsidRDefault="00F64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9B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CEC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88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35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2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EBE40E" w:rsidR="009A6C64" w:rsidRPr="00F645F2" w:rsidRDefault="00F64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5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80574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17A409" w:rsidR="009A6C64" w:rsidRPr="00F645F2" w:rsidRDefault="00F64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5F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1CA2D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17F823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D926B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814E0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C20BE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3D2096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8AF432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F8587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A6FA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7B281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908F4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03DA9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E74FCC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56271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59264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14E57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EAD71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613343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84BABD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15CD46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9AD8D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194292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5266BE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C389E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35CA7B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633EA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6FBF6C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ED53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59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4B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7C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79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73A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ECC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411852" w:rsidR="00600262" w:rsidRPr="00001383" w:rsidRDefault="00F64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334107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ED6567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72B49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E53CB3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038911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7BCDB1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6C64F6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07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42DAB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CC014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C4018A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905BB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E4C3BE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68E8C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A0C123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1B81B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48BDE6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1179B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3BB7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68D6A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ED7F0D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A5ADF3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1B9432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8C7C9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9179BE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C09A6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B8119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ABF95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6AF34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FF8E4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48AE3B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6584E5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39ED66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1FDA2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0CC9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CCB85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68A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574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CB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E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C33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39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5B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97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11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19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4A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68A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37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9BF88D" w:rsidR="00600262" w:rsidRPr="00001383" w:rsidRDefault="00F64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7DF634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7F464D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DEFC0B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56F1A1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9D319C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8E7068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1277D" w:rsidR="00E312E3" w:rsidRPr="00001383" w:rsidRDefault="00F64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4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74FE19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6357E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8EE1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2FB97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8906AA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747E23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5367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D2D229" w:rsidR="009A6C64" w:rsidRPr="00F645F2" w:rsidRDefault="00F64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5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BD2FD4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E6A05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04172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3E37A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407BDD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53EB20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08F0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5C1C95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F9869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A3691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D1A699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D80A1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0F145E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F3585D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A0A78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C787FC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73C054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900C8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135DBF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5F4FC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9CA2E5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9F8B29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87397" w:rsidR="009A6C64" w:rsidRPr="00001383" w:rsidRDefault="00F64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57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40B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134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E3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7E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22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A15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8C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8B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7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8CEB1" w:rsidR="00977239" w:rsidRPr="00977239" w:rsidRDefault="00F645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E8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30C83" w:rsidR="00977239" w:rsidRPr="00977239" w:rsidRDefault="00F645F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36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30C1B" w:rsidR="00977239" w:rsidRPr="00977239" w:rsidRDefault="00F645F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44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97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EE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D7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ED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B5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C0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DC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5C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DA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6A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B4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CEC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5F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