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B19652" w:rsidR="00CF4FE4" w:rsidRPr="00001383" w:rsidRDefault="001120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96E44C" w:rsidR="00600262" w:rsidRPr="00001383" w:rsidRDefault="001120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D1CEF1" w:rsidR="004738BE" w:rsidRPr="00001383" w:rsidRDefault="00112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5A0673" w:rsidR="004738BE" w:rsidRPr="00001383" w:rsidRDefault="00112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37ECAD" w:rsidR="004738BE" w:rsidRPr="00001383" w:rsidRDefault="00112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3055C0" w:rsidR="004738BE" w:rsidRPr="00001383" w:rsidRDefault="00112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2C9E49" w:rsidR="004738BE" w:rsidRPr="00001383" w:rsidRDefault="00112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FFF2A3" w:rsidR="004738BE" w:rsidRPr="00001383" w:rsidRDefault="00112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D62B28" w:rsidR="004738BE" w:rsidRPr="00001383" w:rsidRDefault="00112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89A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E2D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24A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8EF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A29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0F59E6" w:rsidR="009A6C64" w:rsidRPr="00112079" w:rsidRDefault="001120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0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FE2C58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847F98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7439F3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BE8F9A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04B74A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3B8D0E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95A70F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8A74BA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675F7F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8A84C6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2393AF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E0C2D2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6994F2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22ECB5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217E1A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408E8A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E22554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FB5E39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6BF4A0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018270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992110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8742F9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0CB741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D7773C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341DD6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E92FF0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BE9310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C4943C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4FD13F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B37883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231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CFB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15F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484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128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A8D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937CC7" w:rsidR="00600262" w:rsidRPr="00001383" w:rsidRDefault="001120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8D6B62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49484F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F41794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E88C10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8E3DE7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F46F1D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4390B0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284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17922E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2FD906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2C4F1D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434657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9AC0E3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E8DEE7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4A0796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D0D91C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673695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3267E2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B1B50D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8611F0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6C0F99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773413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42EDE3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7C00D5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7A37F5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77CB22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7E4CFA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BB7647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4A4164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35ED36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C47CB1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D89714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D283B2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4E7051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22B5E7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016FFE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323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BE5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A0C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1C8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DFC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173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E98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FD5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F66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D9A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3D6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2CF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D3A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FFC733" w:rsidR="00600262" w:rsidRPr="00001383" w:rsidRDefault="001120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6BCC07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2A0974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79C419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E47CDD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F70214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B6C9D5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BE9CB2" w:rsidR="00E312E3" w:rsidRPr="00001383" w:rsidRDefault="00112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3E4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36F63F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8F6766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481337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A9D249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67A221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AFAADE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33E196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B513CA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C7E2C0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DC972E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94235F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EC5A73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9ECE45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23ED48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90FB29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D569B5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32A73E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B3D54E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7F5CEA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F1D7DD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AF5091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7AEC54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F8B449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8C3A29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9A00D6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5DC609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06B965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9A4F24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7CB62C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D83CFC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0A3CCF" w:rsidR="009A6C64" w:rsidRPr="00001383" w:rsidRDefault="00112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CB9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8AB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C9E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68D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33C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A77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0BF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B0B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A91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648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A0E69" w:rsidR="00977239" w:rsidRPr="00977239" w:rsidRDefault="0011207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058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A95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53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0DE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7F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B8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77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B2A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A4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5F1F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5D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F6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4A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98B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98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C1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4D3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2079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