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7A3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1C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1C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0FE8B9" w:rsidR="001F5B4C" w:rsidRPr="006F740C" w:rsidRDefault="00B21C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CCFE0" w:rsidR="005F75C4" w:rsidRPr="0064541D" w:rsidRDefault="00B21C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D9D32" w:rsidR="0064541D" w:rsidRPr="000209F6" w:rsidRDefault="00B21C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809AE" w:rsidR="0064541D" w:rsidRPr="000209F6" w:rsidRDefault="00B21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C218F" w:rsidR="0064541D" w:rsidRPr="000209F6" w:rsidRDefault="00B21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7C21D" w:rsidR="0064541D" w:rsidRPr="000209F6" w:rsidRDefault="00B21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DD45B" w:rsidR="0064541D" w:rsidRPr="000209F6" w:rsidRDefault="00B21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2F702" w:rsidR="0064541D" w:rsidRPr="000209F6" w:rsidRDefault="00B21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5E2BE" w:rsidR="0064541D" w:rsidRPr="000209F6" w:rsidRDefault="00B21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D1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514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64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6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30E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0C4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303898" w:rsidR="0064541D" w:rsidRPr="00B21CD2" w:rsidRDefault="00B21C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C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50BDA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B6EAA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B1919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1600C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F42B8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568953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E1915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CCF0E6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E2BDE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57F07C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E4C1C6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208307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89934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502A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03EFF7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ADC82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FAA4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0008C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5B58C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370F54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C130C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186B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66D0B2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DD904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88F97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E300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A6850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433AB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DBE154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DA984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BD2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F5E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E76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AE5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56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71A8D" w:rsidR="0064541D" w:rsidRPr="0064541D" w:rsidRDefault="00B21C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872567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F1F7D2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255907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933448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852156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779D53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88221" w:rsidR="00AB6BA8" w:rsidRPr="000209F6" w:rsidRDefault="00B21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18F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70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44CC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79966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3CBC1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22593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C97C71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B63F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54AC7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7DFB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EFEB2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D3CDB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EDBB5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A6CB73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93E5A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F7C1D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93DB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2E6946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0A677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F6C176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36398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0FE037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EE003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F48C41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68C2D5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BB04C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3A92F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403118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D194A8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2D074B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7D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20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F17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777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635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18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8E8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86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81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235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99D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488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67758" w:rsidR="0064541D" w:rsidRPr="0064541D" w:rsidRDefault="00B21C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91BCDD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3936C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388DA6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8B97F6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DC8C9C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4BEE29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76EF80" w:rsidR="00AB6BA8" w:rsidRPr="000209F6" w:rsidRDefault="00B21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31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804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4B2956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CEB5B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7B6A84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7B18B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BA91F5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0619EB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334F9A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10448A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2DA97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0E7497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F611EA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B7FC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03269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F3315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53A3A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B83EC4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C952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25540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4B525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25A4F1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8B7D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4DFB2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6A048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ABA3F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85C28C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DE2CA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37E3D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663FB9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D78EE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BD2E71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71B404" w:rsidR="0064541D" w:rsidRPr="0064541D" w:rsidRDefault="00B21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13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7E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2D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52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33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059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DE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281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43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0DF19" w:rsidR="00113533" w:rsidRPr="0030502F" w:rsidRDefault="00B21C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FA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86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EE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40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38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0B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1B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0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8D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5C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8C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90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2A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A5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3F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C8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C6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1CD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