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214D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A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A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187C0C" w:rsidR="001F5B4C" w:rsidRPr="006F740C" w:rsidRDefault="00704A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2F9FF" w:rsidR="005F75C4" w:rsidRPr="0064541D" w:rsidRDefault="00704A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B1462" w:rsidR="0064541D" w:rsidRPr="000209F6" w:rsidRDefault="00704A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5F3A7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AAA73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24A24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0EEDD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7DE2F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B60F4" w:rsidR="0064541D" w:rsidRPr="000209F6" w:rsidRDefault="00704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744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8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53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A7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2E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01447" w:rsidR="0064541D" w:rsidRPr="00704A7A" w:rsidRDefault="00704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D9B33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922E9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73296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04C4E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368A8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074D9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C7F2A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782266" w:rsidR="0064541D" w:rsidRPr="00704A7A" w:rsidRDefault="00704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A7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19E84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14D3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872FCE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41C1CE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6F2E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84919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B9E3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6C52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E92D5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9596D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6C927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A495A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D1FA7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3C0E9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68E8C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0728C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1225DA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B023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9E5C5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EBEE79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A432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AE57C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6AE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07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64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1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C5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E9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BB481" w:rsidR="0064541D" w:rsidRPr="0064541D" w:rsidRDefault="00704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072508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8FFA60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C05698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46E93E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B33D5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B55AE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0A48A4" w:rsidR="00AB6BA8" w:rsidRPr="000209F6" w:rsidRDefault="00704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5A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9D8D1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26C3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BE2C5A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E6A53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C753B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DC139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948DE2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B27552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05BA14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417B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E502A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B7C7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1FE3D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20AD2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83275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7F069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872BA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1FCFB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D1B7C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7532F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5A3C17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32857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8A36B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6409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78A2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9B474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5C06A9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178C9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86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3B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503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5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0AE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A8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04E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0C7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5DC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52D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F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5A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57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595E6" w:rsidR="0064541D" w:rsidRPr="0064541D" w:rsidRDefault="00704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D3A740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FD88EC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E942CA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B75B4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C00D0B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C35DE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220BFD" w:rsidR="00AB6BA8" w:rsidRPr="000209F6" w:rsidRDefault="00704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89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979A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00494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D2A1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CB204E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85C35F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E626F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6A884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2A577" w:rsidR="0064541D" w:rsidRPr="00704A7A" w:rsidRDefault="00704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A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271C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27FB2C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F2C72A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B0DD6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78E75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8B9323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1BFE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7FEF4F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2D1F24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7AF267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E35FF0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4758E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3FD57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68B12F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6423BA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075BF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D9721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8EE3D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4CD6C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921AC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122058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3886CB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18E0D" w:rsidR="0064541D" w:rsidRPr="0064541D" w:rsidRDefault="00704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3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4F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BB6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CF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5F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B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1E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5D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2E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22C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B3DD4D" w:rsidR="00113533" w:rsidRPr="0030502F" w:rsidRDefault="00704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A7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34ACC" w:rsidR="00113533" w:rsidRPr="0030502F" w:rsidRDefault="00704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06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63D9D" w:rsidR="00113533" w:rsidRPr="0030502F" w:rsidRDefault="00704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57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8A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43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12D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21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16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046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C8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3F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47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77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2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BF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A7A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