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F90A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30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304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22D2DA" w:rsidR="001F5B4C" w:rsidRPr="006F740C" w:rsidRDefault="009430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6CF27" w:rsidR="005F75C4" w:rsidRPr="0064541D" w:rsidRDefault="009430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C9DCE" w:rsidR="0064541D" w:rsidRPr="000209F6" w:rsidRDefault="009430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4207F" w:rsidR="0064541D" w:rsidRPr="000209F6" w:rsidRDefault="009430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56209" w:rsidR="0064541D" w:rsidRPr="000209F6" w:rsidRDefault="009430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9A8C2" w:rsidR="0064541D" w:rsidRPr="000209F6" w:rsidRDefault="009430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03156" w:rsidR="0064541D" w:rsidRPr="000209F6" w:rsidRDefault="009430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836E9" w:rsidR="0064541D" w:rsidRPr="000209F6" w:rsidRDefault="009430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181F8C" w:rsidR="0064541D" w:rsidRPr="000209F6" w:rsidRDefault="009430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2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70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4E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56A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882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6EB4D4" w:rsidR="0064541D" w:rsidRPr="0094304C" w:rsidRDefault="009430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0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7CDA4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B11F84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1D4841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6759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7A089B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12FAB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1EEA3A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96362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B908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1ACD1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F5F70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32D21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E01BE4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C5214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9C1ED5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900EF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5E4F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5B5C04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83B69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CCB36C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8A50D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7C038D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E39F2D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6DA532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12C371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846466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A1A7B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40DB54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058F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E7CC45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942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E20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2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07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EA7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3BC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62D55" w:rsidR="0064541D" w:rsidRPr="0064541D" w:rsidRDefault="009430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76C88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91C1F1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961D5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F5F5A9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A13011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E619A9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55845C" w:rsidR="00AB6BA8" w:rsidRPr="000209F6" w:rsidRDefault="009430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25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13CE5A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832E34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29C9CE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816C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44349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94F5AC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A765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1549B1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E9109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A57325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6442F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ED639F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F0521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F77EB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DDAB9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7BEC62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E16F1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1FAC6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08883D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3C7616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587CF9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E018C6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14E4A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CF7D0E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F41B5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148DFC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A44CB1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34264D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AE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053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CBB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8F5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0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C29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A2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AA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B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FB6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96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1B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4F4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3640F" w:rsidR="0064541D" w:rsidRPr="0064541D" w:rsidRDefault="009430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726F21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0F28E1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478327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DEE912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6D3252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5A542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FA42CB" w:rsidR="00AB6BA8" w:rsidRPr="000209F6" w:rsidRDefault="009430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995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59B16E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867F3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128DAE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5885EC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B5D33C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5F442C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F2FF5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48557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C063B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7B37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1C73A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31A2F2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3FD21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DC4C8E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E1974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212BC7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48420A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314A65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D3409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45942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3251CC" w:rsidR="0064541D" w:rsidRPr="0094304C" w:rsidRDefault="009430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0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088CB2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70BB8D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1EA64B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EE49D8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F6D3F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0D9844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E73975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A0567E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6DC23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414AE0" w:rsidR="0064541D" w:rsidRPr="0064541D" w:rsidRDefault="009430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E2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5D6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CA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6E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5C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6B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C37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14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FE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92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00C9B" w:rsidR="00113533" w:rsidRPr="0030502F" w:rsidRDefault="009430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0A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9B005" w:rsidR="00113533" w:rsidRPr="0030502F" w:rsidRDefault="009430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B0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2A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A8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3D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80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14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F4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F28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5B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A3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AD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523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5F2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82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0D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304C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