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5C83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01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011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910058" w:rsidR="001F5B4C" w:rsidRPr="006F740C" w:rsidRDefault="00AB01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43090" w:rsidR="005F75C4" w:rsidRPr="0064541D" w:rsidRDefault="00AB01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FA90D5" w:rsidR="0064541D" w:rsidRPr="000209F6" w:rsidRDefault="00AB01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EF2902" w:rsidR="0064541D" w:rsidRPr="000209F6" w:rsidRDefault="00AB01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C7B74B" w:rsidR="0064541D" w:rsidRPr="000209F6" w:rsidRDefault="00AB01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C44235" w:rsidR="0064541D" w:rsidRPr="000209F6" w:rsidRDefault="00AB01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D1A38" w:rsidR="0064541D" w:rsidRPr="000209F6" w:rsidRDefault="00AB01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2F738" w:rsidR="0064541D" w:rsidRPr="000209F6" w:rsidRDefault="00AB01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F41DE4" w:rsidR="0064541D" w:rsidRPr="000209F6" w:rsidRDefault="00AB01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524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E10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083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C8A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32A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B8EAC6" w:rsidR="0064541D" w:rsidRPr="00AB0117" w:rsidRDefault="00AB01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5D3E31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4A67F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13C3B4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5FFF57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532934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2BAA1D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6BD140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1A2ABF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9DC6C0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18D4F8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D62FC1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49D610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CD5AB0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CD401E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853305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9A8A12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8BA168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00EF76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347EC2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FF6C67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C8CEAC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DBF951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2756B8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B3A309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C94CE4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6CF12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45040E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F7711C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00D92F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67EF89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5D4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75A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E0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E1B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9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3AB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51B35" w:rsidR="0064541D" w:rsidRPr="0064541D" w:rsidRDefault="00AB01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7A1B5C" w:rsidR="00AB6BA8" w:rsidRPr="000209F6" w:rsidRDefault="00AB01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A4B3D0" w:rsidR="00AB6BA8" w:rsidRPr="000209F6" w:rsidRDefault="00AB01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D73932" w:rsidR="00AB6BA8" w:rsidRPr="000209F6" w:rsidRDefault="00AB01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983DAA" w:rsidR="00AB6BA8" w:rsidRPr="000209F6" w:rsidRDefault="00AB01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9B02A8" w:rsidR="00AB6BA8" w:rsidRPr="000209F6" w:rsidRDefault="00AB01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92D243" w:rsidR="00AB6BA8" w:rsidRPr="000209F6" w:rsidRDefault="00AB01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D56B91" w:rsidR="00AB6BA8" w:rsidRPr="000209F6" w:rsidRDefault="00AB01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484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79D3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84D6C6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CA3810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C7A71D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9FEB6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4908C8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F76FE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CFAFA8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A3C976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C5C3E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2DC490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63F3B1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F9F357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93C378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5A3676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32A7A2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01CA30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D36DC2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7E04FE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5F4E2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3BBD6A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14905B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77A78D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334885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064382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9CA507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57509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ADD0AE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2B7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AE2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99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97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59D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E08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FD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10A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21E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844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B54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0AA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95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D390B" w:rsidR="0064541D" w:rsidRPr="0064541D" w:rsidRDefault="00AB01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045CB8" w:rsidR="00AB6BA8" w:rsidRPr="000209F6" w:rsidRDefault="00AB01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13C255" w:rsidR="00AB6BA8" w:rsidRPr="000209F6" w:rsidRDefault="00AB01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524860" w:rsidR="00AB6BA8" w:rsidRPr="000209F6" w:rsidRDefault="00AB01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D3AF35" w:rsidR="00AB6BA8" w:rsidRPr="000209F6" w:rsidRDefault="00AB01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91D455" w:rsidR="00AB6BA8" w:rsidRPr="000209F6" w:rsidRDefault="00AB01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F490B5" w:rsidR="00AB6BA8" w:rsidRPr="000209F6" w:rsidRDefault="00AB01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DBB6B9" w:rsidR="00AB6BA8" w:rsidRPr="000209F6" w:rsidRDefault="00AB01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9A8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CFC071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714EC5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9669EF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B312A9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BE9C60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A4D5E0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5B245C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8259F1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507CCB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04E29B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DE049A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38E0E9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949488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1FC76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26F89F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E65ED3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E50CEA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014F9F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6E8D9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D9998B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DF2EB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77BCF7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47F7FD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D366AC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62C4D1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72C161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E6076D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A0ED14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501C7D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6DAF5C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D230C" w:rsidR="0064541D" w:rsidRPr="0064541D" w:rsidRDefault="00AB01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066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1DC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B81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1F7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55C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AA6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86E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311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76E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D2B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07D15" w:rsidR="00113533" w:rsidRPr="0030502F" w:rsidRDefault="00AB01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EEF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4B6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38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F6D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C96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798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5D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08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848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959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B25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02F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EE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B8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55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9B0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B6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011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