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8E9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5B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5B7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694E8E" w:rsidR="001F5B4C" w:rsidRPr="006F740C" w:rsidRDefault="00D75B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4BA6AC" w:rsidR="005F75C4" w:rsidRPr="0064541D" w:rsidRDefault="00D75B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6EE4A" w:rsidR="0064541D" w:rsidRPr="000209F6" w:rsidRDefault="00D75B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E0CA1" w:rsidR="0064541D" w:rsidRPr="000209F6" w:rsidRDefault="00D75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9A7ED" w:rsidR="0064541D" w:rsidRPr="000209F6" w:rsidRDefault="00D75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8BE90" w:rsidR="0064541D" w:rsidRPr="000209F6" w:rsidRDefault="00D75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C9784" w:rsidR="0064541D" w:rsidRPr="000209F6" w:rsidRDefault="00D75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5B363" w:rsidR="0064541D" w:rsidRPr="000209F6" w:rsidRDefault="00D75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4BDE48" w:rsidR="0064541D" w:rsidRPr="000209F6" w:rsidRDefault="00D75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E5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82A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023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60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24B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2348C4" w:rsidR="0064541D" w:rsidRPr="00D75B73" w:rsidRDefault="00D75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26842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A843F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7C669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F073E9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7191B0" w:rsidR="0064541D" w:rsidRPr="00D75B73" w:rsidRDefault="00D75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154E9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995E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7F9896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A2CF0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20814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B57E6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75795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C3884C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24A8D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0F1AB0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0FBEE2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0F7710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690B22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739BA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99AD7F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8BF7C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35987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18A6F4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D1A4F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9726AC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D327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537CF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2F26B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F400EC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F163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64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A4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F34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5CF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8D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884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0411D6" w:rsidR="0064541D" w:rsidRPr="0064541D" w:rsidRDefault="00D75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24B923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C09CD1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68A77E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97C38C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F97F54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0D5F77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EE472" w:rsidR="00AB6BA8" w:rsidRPr="000209F6" w:rsidRDefault="00D75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59D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1A92D7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81355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96BAE1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5F0476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89522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80D21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B6E1C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F11E1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5379C0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9C9D02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E5C0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BF8CA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51D3B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193B7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A0880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AC0CA9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4BB7B4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8CF4B4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4488E4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31040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AFFF16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252C17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C06E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589F0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5103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B64757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83944A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C01B1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D9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73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537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E1C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9C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F4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58F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6A2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3B2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A42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A6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8C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9CE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AAE18" w:rsidR="0064541D" w:rsidRPr="0064541D" w:rsidRDefault="00D75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F640FD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4B7E8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AA14CF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FC6AAA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20B362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A9EB1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AA565" w:rsidR="00AB6BA8" w:rsidRPr="000209F6" w:rsidRDefault="00D75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85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525E07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61142A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295A0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D214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72E00F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723061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FD2A4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29A60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3099F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A5040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2D5A2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3A15E1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30DAA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062D87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94B576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CC08A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83FBE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09A274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0C330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778A6D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2FF5B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258C48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F76F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6C15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7327F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369353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88C34B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061105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44D3F2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1EDDA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4217B9" w:rsidR="0064541D" w:rsidRPr="0064541D" w:rsidRDefault="00D75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94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BC5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83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2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03F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04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595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8EE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AE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A8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BE960" w:rsidR="00113533" w:rsidRPr="0030502F" w:rsidRDefault="00D75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B2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F0FE6" w:rsidR="00113533" w:rsidRPr="0030502F" w:rsidRDefault="00D75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AD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DC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F1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E0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F4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61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42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E3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E6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00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36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0F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D2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77A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FC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5B7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