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B6BA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20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203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3DEB7B" w:rsidR="001F5B4C" w:rsidRPr="006F740C" w:rsidRDefault="006520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20E99" w:rsidR="005F75C4" w:rsidRPr="0064541D" w:rsidRDefault="006520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E6B38" w:rsidR="0064541D" w:rsidRPr="000209F6" w:rsidRDefault="006520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911C3" w:rsidR="0064541D" w:rsidRPr="000209F6" w:rsidRDefault="00652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E81E3" w:rsidR="0064541D" w:rsidRPr="000209F6" w:rsidRDefault="00652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AD842" w:rsidR="0064541D" w:rsidRPr="000209F6" w:rsidRDefault="00652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B953E" w:rsidR="0064541D" w:rsidRPr="000209F6" w:rsidRDefault="00652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0C24E" w:rsidR="0064541D" w:rsidRPr="000209F6" w:rsidRDefault="00652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4C5820" w:rsidR="0064541D" w:rsidRPr="000209F6" w:rsidRDefault="006520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941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F5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9EF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24A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EC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7DFEF1" w:rsidR="0064541D" w:rsidRPr="00652038" w:rsidRDefault="00652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0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CFB75F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BFA2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7F3606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BAF8F9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805B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C401B9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1B1DC1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29B103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9E8FA2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2951C5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46EF1C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313304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80AD05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5CE1E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7BA17F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C35790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AE63EC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F0D050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49785C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87DC23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02C33A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111445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806510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AC6EE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0C8489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DCEF57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A3B649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3830DC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79D1FC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B57BFD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624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7DD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E51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CE0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2DF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BD6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04F06" w:rsidR="0064541D" w:rsidRPr="0064541D" w:rsidRDefault="006520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B926C3" w:rsidR="00AB6BA8" w:rsidRPr="000209F6" w:rsidRDefault="00652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CFA7D0" w:rsidR="00AB6BA8" w:rsidRPr="000209F6" w:rsidRDefault="00652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A29D9C" w:rsidR="00AB6BA8" w:rsidRPr="000209F6" w:rsidRDefault="00652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0F592A" w:rsidR="00AB6BA8" w:rsidRPr="000209F6" w:rsidRDefault="00652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E2FFFB" w:rsidR="00AB6BA8" w:rsidRPr="000209F6" w:rsidRDefault="00652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4D8390" w:rsidR="00AB6BA8" w:rsidRPr="000209F6" w:rsidRDefault="00652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E2ADE4" w:rsidR="00AB6BA8" w:rsidRPr="000209F6" w:rsidRDefault="006520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089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0F98F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5883D0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75BF75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CA44D2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780763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D63FE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9F95C1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C951BD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B4EC23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8014EC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DBFD6A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870485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8254A5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A7720E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D2A0DE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A89E01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D82D18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16347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12FB20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134134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B6D923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D7A527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41FD67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C6A271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68059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C1A646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5CF682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053304" w:rsidR="0064541D" w:rsidRPr="00652038" w:rsidRDefault="006520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0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172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8F2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3B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8D1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653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D1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1D8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7B0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152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B41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740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AED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D1E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20484" w:rsidR="0064541D" w:rsidRPr="0064541D" w:rsidRDefault="006520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59C46D" w:rsidR="00AB6BA8" w:rsidRPr="000209F6" w:rsidRDefault="00652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6D1C49" w:rsidR="00AB6BA8" w:rsidRPr="000209F6" w:rsidRDefault="00652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C3D289" w:rsidR="00AB6BA8" w:rsidRPr="000209F6" w:rsidRDefault="00652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E9C072" w:rsidR="00AB6BA8" w:rsidRPr="000209F6" w:rsidRDefault="00652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50282" w:rsidR="00AB6BA8" w:rsidRPr="000209F6" w:rsidRDefault="00652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E11B5F" w:rsidR="00AB6BA8" w:rsidRPr="000209F6" w:rsidRDefault="00652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048C1F" w:rsidR="00AB6BA8" w:rsidRPr="000209F6" w:rsidRDefault="006520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73B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6B72F5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0F996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437D52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A4C3D1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70D2F8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564A92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4E6F77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3C7D52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9B7314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C3D717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26BF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584287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67E5D9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1763BA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1BE370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205EC2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655387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865F38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7784A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6CCA92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0EEB45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03A1BA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EEA1FE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C32310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1D4D19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C66140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315BF7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6FE702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0318B4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E04C50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5252FB" w:rsidR="0064541D" w:rsidRPr="0064541D" w:rsidRDefault="006520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46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680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F46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F66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8A7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48B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A10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62F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A49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A4E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FE460" w:rsidR="00113533" w:rsidRPr="0030502F" w:rsidRDefault="00652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4D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71F6D5" w:rsidR="00113533" w:rsidRPr="0030502F" w:rsidRDefault="006520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7C4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11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85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67E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086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0F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325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AD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9E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870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EB6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26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9E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147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361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038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