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A961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5A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5A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F185208" w:rsidR="001F5B4C" w:rsidRPr="006F740C" w:rsidRDefault="00BD5A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87FDF" w:rsidR="005F75C4" w:rsidRPr="0064541D" w:rsidRDefault="00BD5A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EB3CF" w:rsidR="0064541D" w:rsidRPr="000209F6" w:rsidRDefault="00BD5A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1141B" w:rsidR="0064541D" w:rsidRPr="000209F6" w:rsidRDefault="00BD5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5790A" w:rsidR="0064541D" w:rsidRPr="000209F6" w:rsidRDefault="00BD5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19E26" w:rsidR="0064541D" w:rsidRPr="000209F6" w:rsidRDefault="00BD5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DFF68" w:rsidR="0064541D" w:rsidRPr="000209F6" w:rsidRDefault="00BD5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05BC1" w:rsidR="0064541D" w:rsidRPr="000209F6" w:rsidRDefault="00BD5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99B660" w:rsidR="0064541D" w:rsidRPr="000209F6" w:rsidRDefault="00BD5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FE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CE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F07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15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F0B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BD87E" w:rsidR="0064541D" w:rsidRPr="00BD5A95" w:rsidRDefault="00BD5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832A8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FF3ED8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DAEDA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E8EE98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2F1B40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1BBF2B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33BDFD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C07E6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4ABA1E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456BB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2CE9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52DA39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1CE0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48027D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BB78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138AEC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A2DE3D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E8AA20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D32AC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A053F2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34D24E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C036BB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0CF439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7F1A0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648B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CBE0AB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F7193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04EA1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7AFB34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C85930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127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C18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E74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89E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A9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5A4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DEAF9" w:rsidR="0064541D" w:rsidRPr="0064541D" w:rsidRDefault="00BD5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40AC2" w:rsidR="00AB6BA8" w:rsidRPr="000209F6" w:rsidRDefault="00BD5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5DB1E0" w:rsidR="00AB6BA8" w:rsidRPr="000209F6" w:rsidRDefault="00BD5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F32963" w:rsidR="00AB6BA8" w:rsidRPr="000209F6" w:rsidRDefault="00BD5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65D11D" w:rsidR="00AB6BA8" w:rsidRPr="000209F6" w:rsidRDefault="00BD5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58260" w:rsidR="00AB6BA8" w:rsidRPr="000209F6" w:rsidRDefault="00BD5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8BFEB0" w:rsidR="00AB6BA8" w:rsidRPr="000209F6" w:rsidRDefault="00BD5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61CBE2" w:rsidR="00AB6BA8" w:rsidRPr="000209F6" w:rsidRDefault="00BD5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B91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5B23C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82F40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1F8373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025303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1058F8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2C916C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8ADE2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69E1E3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4A78F5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12A07C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DBD0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FA05C2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BC853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CFB08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75524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E48D48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33EF14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8CEA9C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31B773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070C1C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649EFB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79837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D8F8A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C6C16E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2CA67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42D719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D7CDF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A77513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43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AC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14D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DEF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B7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00C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2D0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D0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D9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AE4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C2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CD8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E7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E24FF" w:rsidR="0064541D" w:rsidRPr="0064541D" w:rsidRDefault="00BD5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E80568" w:rsidR="00AB6BA8" w:rsidRPr="000209F6" w:rsidRDefault="00BD5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F991BF" w:rsidR="00AB6BA8" w:rsidRPr="000209F6" w:rsidRDefault="00BD5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6D801" w:rsidR="00AB6BA8" w:rsidRPr="000209F6" w:rsidRDefault="00BD5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00795" w:rsidR="00AB6BA8" w:rsidRPr="000209F6" w:rsidRDefault="00BD5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4E752F" w:rsidR="00AB6BA8" w:rsidRPr="000209F6" w:rsidRDefault="00BD5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8E8055" w:rsidR="00AB6BA8" w:rsidRPr="000209F6" w:rsidRDefault="00BD5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874FDE" w:rsidR="00AB6BA8" w:rsidRPr="000209F6" w:rsidRDefault="00BD5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47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83287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FAECF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DB145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FFB1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2EAC2D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1FF99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759B2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6F300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51CD03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02E299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7B0797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2C97E0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4BAB2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A1B2F8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F2FE1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E11536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6C4523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68B08E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130DE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A3698C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D01F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53034D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F181E1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8FF019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E7665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59CE9B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7C6874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4949AF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579F55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2733C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07948A" w:rsidR="0064541D" w:rsidRPr="0064541D" w:rsidRDefault="00BD5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A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05F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B88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75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BA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7B2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587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3B3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53E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7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CA0AB" w:rsidR="00113533" w:rsidRPr="0030502F" w:rsidRDefault="00BD5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0C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3E9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2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EA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BA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5A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19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A38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59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2A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E4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38C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FF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72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05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88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7D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5A9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