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C38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1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18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949EB5" w:rsidR="001F5B4C" w:rsidRPr="006F740C" w:rsidRDefault="00D801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D7AF38" w:rsidR="005F75C4" w:rsidRPr="0064541D" w:rsidRDefault="00D801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57228" w:rsidR="0064541D" w:rsidRPr="000209F6" w:rsidRDefault="00D801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86367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C1088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7E53C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AFE0E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036F6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D05B9" w:rsidR="0064541D" w:rsidRPr="000209F6" w:rsidRDefault="00D801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83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F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B6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147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A8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EF808C" w:rsidR="0064541D" w:rsidRPr="00D8018C" w:rsidRDefault="00D801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1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9CAE1" w:rsidR="0064541D" w:rsidRPr="00D8018C" w:rsidRDefault="00D801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18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1E37F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AF6C66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1130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C7F056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15062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5632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F095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CA97CB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4BFBAF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5763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2EB2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B47ED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84C3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0ECCFB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6EAF0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CB5B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8F2CF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E50486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9A06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403F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2371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8382F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4DD2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3D88A8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DC09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A45D8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DE5DE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98DF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7699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1B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19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52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8D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73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D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0897D" w:rsidR="0064541D" w:rsidRPr="0064541D" w:rsidRDefault="00D801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AA17A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DDB343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B6216F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8AAFCB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8AF104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49335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AA223" w:rsidR="00AB6BA8" w:rsidRPr="000209F6" w:rsidRDefault="00D801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6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4F70B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8528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33E38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05EC9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EEB2F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E1DB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02A8E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1928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A04F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1FAB3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77A947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C901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164F8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4048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E2267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A523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2832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28542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EE42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9E37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FAC94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B317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2287A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0541A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7EF6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4FD3A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21926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C3978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057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A2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A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5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10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5F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A9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F6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B7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56F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2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D9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3A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0A9EC" w:rsidR="0064541D" w:rsidRPr="0064541D" w:rsidRDefault="00D801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C3F5A1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64E75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1EFC0A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D352A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F096DD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04157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3D0467" w:rsidR="00AB6BA8" w:rsidRPr="000209F6" w:rsidRDefault="00D801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45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1089AE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8333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E131F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B4CD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9302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D5BC04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DBD7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EDAC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A9EE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44530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233F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5F3AC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8F81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486AF2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4B2C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CC6BB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5498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474D1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0932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CD0EA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D6E8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C514D9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98A5E3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E77DB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153AA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336847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416480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04B4D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D836A4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CADCD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3795D5" w:rsidR="0064541D" w:rsidRPr="0064541D" w:rsidRDefault="00D801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7B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068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B4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B6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E1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C5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7C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C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1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41A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F124F" w:rsidR="00113533" w:rsidRPr="0030502F" w:rsidRDefault="00D801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7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87D55" w:rsidR="00113533" w:rsidRPr="0030502F" w:rsidRDefault="00D801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7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44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39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4E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7A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66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14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29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0C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5E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59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08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BC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2C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169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18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