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19B0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2E4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2E4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43FEC82" w:rsidR="001F5B4C" w:rsidRPr="006F740C" w:rsidRDefault="00592E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694971" w:rsidR="005F75C4" w:rsidRPr="0064541D" w:rsidRDefault="00592E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4DD84" w:rsidR="0064541D" w:rsidRPr="000209F6" w:rsidRDefault="00592E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712B6" w:rsidR="0064541D" w:rsidRPr="000209F6" w:rsidRDefault="00592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0FCB9" w:rsidR="0064541D" w:rsidRPr="000209F6" w:rsidRDefault="00592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407D2F" w:rsidR="0064541D" w:rsidRPr="000209F6" w:rsidRDefault="00592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5E02BA" w:rsidR="0064541D" w:rsidRPr="000209F6" w:rsidRDefault="00592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82B855" w:rsidR="0064541D" w:rsidRPr="000209F6" w:rsidRDefault="00592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AAADC0" w:rsidR="0064541D" w:rsidRPr="000209F6" w:rsidRDefault="00592E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C81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4E4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157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BFD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AEC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76C240" w:rsidR="0064541D" w:rsidRPr="00592E41" w:rsidRDefault="00592E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E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6933CA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3E5C8F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4A5B37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E87E82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87D4AF" w:rsidR="0064541D" w:rsidRPr="00592E41" w:rsidRDefault="00592E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E4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F5A0F6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CF1E5F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CE654A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198A69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BC4613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9BC141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5C2E1E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B7E113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55AE40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3D8019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881C49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D509A6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D0912E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07C4A2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CC4080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1B13D5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5E8358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165D9A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8AC925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4039E0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0DA760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9EE1A8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99E5EF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BC05FE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73E16C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9BC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94B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452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671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502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919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2336CA" w:rsidR="0064541D" w:rsidRPr="0064541D" w:rsidRDefault="00592E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93A603" w:rsidR="00AB6BA8" w:rsidRPr="000209F6" w:rsidRDefault="00592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B2A1FC" w:rsidR="00AB6BA8" w:rsidRPr="000209F6" w:rsidRDefault="00592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789B9A" w:rsidR="00AB6BA8" w:rsidRPr="000209F6" w:rsidRDefault="00592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85CC3D" w:rsidR="00AB6BA8" w:rsidRPr="000209F6" w:rsidRDefault="00592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3D50A0" w:rsidR="00AB6BA8" w:rsidRPr="000209F6" w:rsidRDefault="00592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A3D18D" w:rsidR="00AB6BA8" w:rsidRPr="000209F6" w:rsidRDefault="00592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AEB789" w:rsidR="00AB6BA8" w:rsidRPr="000209F6" w:rsidRDefault="00592E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850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DC90AB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0CC8AD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A5DAE0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B536D4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05BCE3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18EC4D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BDEC2A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D7B986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04A6A3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46CC88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C033A9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7FA987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8AAC05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EFA1A8" w:rsidR="0064541D" w:rsidRPr="00592E41" w:rsidRDefault="00592E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E4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8C1741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944D68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32896F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1AB8E6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2892C8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6CD88C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56690E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4DD3D5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0ADFFC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B95EF9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4AB31E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19A763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412461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71F0DF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325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613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EB2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C49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A3D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771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951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70A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B8C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BAB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109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C59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475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F8BF19" w:rsidR="0064541D" w:rsidRPr="0064541D" w:rsidRDefault="00592E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776F3A" w:rsidR="00AB6BA8" w:rsidRPr="000209F6" w:rsidRDefault="00592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52C58E" w:rsidR="00AB6BA8" w:rsidRPr="000209F6" w:rsidRDefault="00592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845F5B" w:rsidR="00AB6BA8" w:rsidRPr="000209F6" w:rsidRDefault="00592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429364" w:rsidR="00AB6BA8" w:rsidRPr="000209F6" w:rsidRDefault="00592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D4290F" w:rsidR="00AB6BA8" w:rsidRPr="000209F6" w:rsidRDefault="00592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3663BD" w:rsidR="00AB6BA8" w:rsidRPr="000209F6" w:rsidRDefault="00592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5587FE" w:rsidR="00AB6BA8" w:rsidRPr="000209F6" w:rsidRDefault="00592E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881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35F46F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A3E01C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827546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407D57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D30BC5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BEB7DF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349121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DD01FB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39ED75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D35FC6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E6BC99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01316B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036BA0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683AE4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CA9527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84CEB7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281BC8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7454BE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839E53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26EA15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E46C98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885F4C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13BCC9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E52BA2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64EBB6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E639FC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7F3ED4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343ADA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234634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CB965F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BDDE86" w:rsidR="0064541D" w:rsidRPr="0064541D" w:rsidRDefault="00592E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0E9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E2F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428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409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51C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C5A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239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967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4AA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DE1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4ADBFD" w:rsidR="00113533" w:rsidRPr="0030502F" w:rsidRDefault="00592E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EC8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FD4C3A" w:rsidR="00113533" w:rsidRPr="0030502F" w:rsidRDefault="00592E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6A3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572079" w:rsidR="00113533" w:rsidRPr="0030502F" w:rsidRDefault="00592E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857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32F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BB1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842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F6C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51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561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C26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4F1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F11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CB8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B5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444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2E41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