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E0B0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08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08A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7ABC8D3" w:rsidR="001F5B4C" w:rsidRPr="006F740C" w:rsidRDefault="007508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4D71F" w:rsidR="005F75C4" w:rsidRPr="0064541D" w:rsidRDefault="007508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7AC35" w:rsidR="0064541D" w:rsidRPr="000209F6" w:rsidRDefault="007508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2A6FC" w:rsidR="0064541D" w:rsidRPr="000209F6" w:rsidRDefault="0075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672FA" w:rsidR="0064541D" w:rsidRPr="000209F6" w:rsidRDefault="0075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AD88E" w:rsidR="0064541D" w:rsidRPr="000209F6" w:rsidRDefault="0075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50264" w:rsidR="0064541D" w:rsidRPr="000209F6" w:rsidRDefault="0075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7E8E5" w:rsidR="0064541D" w:rsidRPr="000209F6" w:rsidRDefault="0075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F4BCE7" w:rsidR="0064541D" w:rsidRPr="000209F6" w:rsidRDefault="007508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4A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4A1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B2D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72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3D6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6AB984" w:rsidR="0064541D" w:rsidRPr="007508AE" w:rsidRDefault="007508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8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D3A15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D3B8E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F712E4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65045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76D6C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D9698F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7A40E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F2B63F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20F9C3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7B566C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467592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C9770D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031F7C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60B655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0D111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38380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F78532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45D152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70E14F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01EA3F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51F84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CCC14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51EC1F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A9B61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C77E1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1ECDC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8951F1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1F9C32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15650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CDB9B0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59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72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F5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0E4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5E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621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9CA69" w:rsidR="0064541D" w:rsidRPr="0064541D" w:rsidRDefault="007508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0C1A60" w:rsidR="00AB6BA8" w:rsidRPr="000209F6" w:rsidRDefault="0075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413A5D" w:rsidR="00AB6BA8" w:rsidRPr="000209F6" w:rsidRDefault="0075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D5AFA7" w:rsidR="00AB6BA8" w:rsidRPr="000209F6" w:rsidRDefault="0075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C0EFF3" w:rsidR="00AB6BA8" w:rsidRPr="000209F6" w:rsidRDefault="0075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A0406A" w:rsidR="00AB6BA8" w:rsidRPr="000209F6" w:rsidRDefault="0075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CF851E" w:rsidR="00AB6BA8" w:rsidRPr="000209F6" w:rsidRDefault="0075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F59AC" w:rsidR="00AB6BA8" w:rsidRPr="000209F6" w:rsidRDefault="007508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4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55B141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9828F9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0A800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ED4A3D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39827D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C9E13E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9E5B2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D5BD7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E548C4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513F79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E05D9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093216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D7548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F01832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28AC1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35FF6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BAF5B8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BCB3E1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CF4F5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79D14E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8CA31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D6EF8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F6A98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D296CC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D7B67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13E5A4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177A98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AC5504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66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783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02D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1B8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0F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6F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E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2FF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37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A1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6E7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F5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60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FF6820" w:rsidR="0064541D" w:rsidRPr="0064541D" w:rsidRDefault="007508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BDC514" w:rsidR="00AB6BA8" w:rsidRPr="000209F6" w:rsidRDefault="0075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3EDB80" w:rsidR="00AB6BA8" w:rsidRPr="000209F6" w:rsidRDefault="0075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664E03" w:rsidR="00AB6BA8" w:rsidRPr="000209F6" w:rsidRDefault="0075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528F69" w:rsidR="00AB6BA8" w:rsidRPr="000209F6" w:rsidRDefault="0075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85620B" w:rsidR="00AB6BA8" w:rsidRPr="000209F6" w:rsidRDefault="0075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B364E6" w:rsidR="00AB6BA8" w:rsidRPr="000209F6" w:rsidRDefault="0075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A7AE8A" w:rsidR="00AB6BA8" w:rsidRPr="000209F6" w:rsidRDefault="007508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5A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6784D8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EEEEB" w:rsidR="0064541D" w:rsidRPr="007508AE" w:rsidRDefault="007508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8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3501E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DAF52F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8E16D8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146664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74EEC5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49E175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2A5F3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6F61E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D29DDF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69D3D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AC354D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D1A07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B6A5E0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5483EE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98F3B2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C8FDFC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C5E5BB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44BC7A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693826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92B5F1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4749B2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267D98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9F767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1BAE9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7FB42E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0BB18C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CBE561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0170CE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F0E2A7" w:rsidR="0064541D" w:rsidRPr="0064541D" w:rsidRDefault="007508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341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84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E12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6F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02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F2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F72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F5C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C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DAD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56A2E" w:rsidR="00113533" w:rsidRPr="0030502F" w:rsidRDefault="007508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98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5BE6F" w:rsidR="00113533" w:rsidRPr="0030502F" w:rsidRDefault="007508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2D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14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C9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42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41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32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02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CA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6EF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C8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2B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D1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6D8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E9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2E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08A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