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FAFC1" w:rsidR="00257CB9" w:rsidRPr="005677BF" w:rsidRDefault="009E33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E30D20" w:rsidR="004A7F4E" w:rsidRPr="005677BF" w:rsidRDefault="009E33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16F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35573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5742B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9407A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3A041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DEC38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D5597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62140" w:rsidR="000D4B2E" w:rsidRPr="000D4B2E" w:rsidRDefault="009E33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9C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C9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76E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B7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B2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59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73CFA" w:rsidR="009A6C64" w:rsidRPr="009E3399" w:rsidRDefault="009E33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96737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D10E4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78581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C9C2B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1EFD8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61112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BACF0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FD729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DD2A7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CBA8A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C8A10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FEA17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5F5BA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45E02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A4A7E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34CE8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153F1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FE09B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4F1F7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2BB9F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F43F8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5322F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0498D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1FDE5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D46B2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B60C7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4E751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58269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1B395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DAE0C" w:rsidR="009A6C64" w:rsidRPr="00BF7816" w:rsidRDefault="009E33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AE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DF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59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3E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F8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41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2B173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79882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A97C0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EF029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4FCA5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70A94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73D790" w:rsidR="002D5CA1" w:rsidRPr="000D4B2E" w:rsidRDefault="009E33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F9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F4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60E66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5589D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F3170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5B086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D26F4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CC90B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703DA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8DBF2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1DD88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4C997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8E6A7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EDD65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6CEF1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E863A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E3FC5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61C06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1F026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1C95C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B16B6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6CD2A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31C1D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463DB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584F4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76C82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1C031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AA77B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4167B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C0CBD" w:rsidR="002D5CA1" w:rsidRPr="00BF7816" w:rsidRDefault="009E33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18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BB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DF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4B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48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78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58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C1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2D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17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84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C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5C2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39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19A91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1136F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E40F6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78B0EC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ACF16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733E3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BCA00" w:rsidR="007D7AC7" w:rsidRPr="000D4B2E" w:rsidRDefault="009E33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06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67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0496F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66417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BEF52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0AD64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C06EB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D7334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16EFD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EE43C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17CED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97CDC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875C4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DF70B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99304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9E7B8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C1A3C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DB882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D95A1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FD4AC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5F603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55B1B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B1491" w:rsidR="007D7AC7" w:rsidRPr="009E3399" w:rsidRDefault="009E33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3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045DB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561C2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15792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3F853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37904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0EA86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ABC08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59EF8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D9F26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C487" w:rsidR="007D7AC7" w:rsidRPr="00BF7816" w:rsidRDefault="009E33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06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D1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7A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AC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A6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F0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F5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3C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6B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AA910" w:rsidR="004A7F4E" w:rsidRDefault="009E33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FE8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210C7" w:rsidR="004A7F4E" w:rsidRDefault="009E3399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5D0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19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4184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E8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8F1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23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EF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34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C53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91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867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01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5FB4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3F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843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39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