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22F373" w:rsidR="00257CB9" w:rsidRPr="005677BF" w:rsidRDefault="00E076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F3AC7C0" w:rsidR="004A7F4E" w:rsidRPr="005677BF" w:rsidRDefault="00E076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B4A5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6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6A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F5B53F" w:rsidR="000D4B2E" w:rsidRPr="000D4B2E" w:rsidRDefault="00E076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8319E" w:rsidR="000D4B2E" w:rsidRPr="000D4B2E" w:rsidRDefault="00E076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018B6D" w:rsidR="000D4B2E" w:rsidRPr="000D4B2E" w:rsidRDefault="00E076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2E6F8E" w:rsidR="000D4B2E" w:rsidRPr="000D4B2E" w:rsidRDefault="00E076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149C17" w:rsidR="000D4B2E" w:rsidRPr="000D4B2E" w:rsidRDefault="00E076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036EC3" w:rsidR="000D4B2E" w:rsidRPr="000D4B2E" w:rsidRDefault="00E076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4608CA" w:rsidR="000D4B2E" w:rsidRPr="000D4B2E" w:rsidRDefault="00E076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26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30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C83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1C3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431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6D5FB8" w:rsidR="009A6C64" w:rsidRPr="00E076A3" w:rsidRDefault="00E076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6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2AA882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1BB05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17560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13E3B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16609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213EA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9752A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F8EFB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D3AD3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9F8BD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7ED14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0B8E2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E60AC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015BE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C55FE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87653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7B4F2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A1B82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7816C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001AF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905DC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12B09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5795C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F541B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4A620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1297EA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23778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A9628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88B77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CC66C1" w:rsidR="009A6C64" w:rsidRPr="00BF7816" w:rsidRDefault="00E076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EE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1A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2F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43C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73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DF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17FC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6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6A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DB71FF" w:rsidR="002D5CA1" w:rsidRPr="000D4B2E" w:rsidRDefault="00E076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173CBD" w:rsidR="002D5CA1" w:rsidRPr="000D4B2E" w:rsidRDefault="00E076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0E51C" w:rsidR="002D5CA1" w:rsidRPr="000D4B2E" w:rsidRDefault="00E076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CD0E8" w:rsidR="002D5CA1" w:rsidRPr="000D4B2E" w:rsidRDefault="00E076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D66B0" w:rsidR="002D5CA1" w:rsidRPr="000D4B2E" w:rsidRDefault="00E076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9DAEE1" w:rsidR="002D5CA1" w:rsidRPr="000D4B2E" w:rsidRDefault="00E076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20D1A7" w:rsidR="002D5CA1" w:rsidRPr="000D4B2E" w:rsidRDefault="00E076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26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E212A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915983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58A29A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DB820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D55249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1453A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A69B1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7C3DF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A5B64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27E86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07920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21769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65C71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909F0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28541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447EA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790B9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F394C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3B424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F5733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136EE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5F5D9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2EC7C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87ECA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E9184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B374C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613A9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ECBEA" w:rsidR="002D5CA1" w:rsidRPr="00BF7816" w:rsidRDefault="00E076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18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A4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6F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F3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B4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B0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E4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92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19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ED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0A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6A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F0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F4C1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6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6A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EA0150" w:rsidR="007D7AC7" w:rsidRPr="000D4B2E" w:rsidRDefault="00E076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5C0669" w:rsidR="007D7AC7" w:rsidRPr="000D4B2E" w:rsidRDefault="00E076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3D656D" w:rsidR="007D7AC7" w:rsidRPr="000D4B2E" w:rsidRDefault="00E076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9E7EB9" w:rsidR="007D7AC7" w:rsidRPr="000D4B2E" w:rsidRDefault="00E076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F2E208" w:rsidR="007D7AC7" w:rsidRPr="000D4B2E" w:rsidRDefault="00E076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3EC5C8" w:rsidR="007D7AC7" w:rsidRPr="000D4B2E" w:rsidRDefault="00E076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DD89C8" w:rsidR="007D7AC7" w:rsidRPr="000D4B2E" w:rsidRDefault="00E076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A8A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341ABE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62D95B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506C8A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ABAFBF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FEF486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A2689F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2D483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DB3FF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2837B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0AA04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9A3D5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C9EEA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789BD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C82C6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CA13E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81F48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9C5DF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5FAF6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8D383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7BD4D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DB38D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2C0A3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009D2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FAB13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FE3C7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A038A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7E97F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30A26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A8FA9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DC8BE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60370" w:rsidR="007D7AC7" w:rsidRPr="00BF7816" w:rsidRDefault="00E076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EC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5D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D8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DD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BA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8A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42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88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C0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5C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3CDA1C" w:rsidR="004A7F4E" w:rsidRDefault="00E076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AFA6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112B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8F0B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C8E0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801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626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E2AD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234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1606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876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106F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FAB3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3C1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C45C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09E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723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17D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76A3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