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88B5B" w:rsidR="00257CB9" w:rsidRPr="005677BF" w:rsidRDefault="00795C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F0B38C" w:rsidR="004A7F4E" w:rsidRPr="005677BF" w:rsidRDefault="00795C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44D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C5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C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BAA0B" w:rsidR="000D4B2E" w:rsidRPr="000D4B2E" w:rsidRDefault="00795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64EF6" w:rsidR="000D4B2E" w:rsidRPr="000D4B2E" w:rsidRDefault="00795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CA849" w:rsidR="000D4B2E" w:rsidRPr="000D4B2E" w:rsidRDefault="00795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55BC2" w:rsidR="000D4B2E" w:rsidRPr="000D4B2E" w:rsidRDefault="00795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DCC09" w:rsidR="000D4B2E" w:rsidRPr="000D4B2E" w:rsidRDefault="00795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DAE6F5" w:rsidR="000D4B2E" w:rsidRPr="000D4B2E" w:rsidRDefault="00795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15044" w:rsidR="000D4B2E" w:rsidRPr="000D4B2E" w:rsidRDefault="00795C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1F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2E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03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96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1E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67117" w:rsidR="009A6C64" w:rsidRPr="00795C5E" w:rsidRDefault="00795C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41750" w:rsidR="009A6C64" w:rsidRPr="00795C5E" w:rsidRDefault="00795C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C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8A45F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0E5F2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9A1F1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9E587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452F0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5AEB6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39639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6EDB8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E1AE5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94FF7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C4B31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DEEDB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69DA8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6E9CA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F8E85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AD1D3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3C4C7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D545F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91C0B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B83F7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CC417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EAFA6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EBAB3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E1050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0F46C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92023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F4C9B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329DA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02943" w:rsidR="009A6C64" w:rsidRPr="00BF7816" w:rsidRDefault="00795C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B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5B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54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47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25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5B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517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C5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C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DC2EE" w:rsidR="002D5CA1" w:rsidRPr="000D4B2E" w:rsidRDefault="00795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6C562" w:rsidR="002D5CA1" w:rsidRPr="000D4B2E" w:rsidRDefault="00795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63B31" w:rsidR="002D5CA1" w:rsidRPr="000D4B2E" w:rsidRDefault="00795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66546" w:rsidR="002D5CA1" w:rsidRPr="000D4B2E" w:rsidRDefault="00795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8302E" w:rsidR="002D5CA1" w:rsidRPr="000D4B2E" w:rsidRDefault="00795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3C46B6" w:rsidR="002D5CA1" w:rsidRPr="000D4B2E" w:rsidRDefault="00795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488A07" w:rsidR="002D5CA1" w:rsidRPr="000D4B2E" w:rsidRDefault="00795C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67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12F30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FE952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1B0EB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8CB0F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9EE86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16F26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C4F9E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38D86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A3DDF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42B97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F0EDE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84170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DB272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2489C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80D43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68029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15C48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6AF28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536A5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E9948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8AD19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B609E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51C6F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E8EB1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5374C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9E817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F4BE0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6FF3B" w:rsidR="002D5CA1" w:rsidRPr="00BF7816" w:rsidRDefault="00795C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A5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C8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77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CC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F5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37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BB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DE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EB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15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EC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32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98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316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C5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C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E3F2F" w:rsidR="007D7AC7" w:rsidRPr="000D4B2E" w:rsidRDefault="00795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BF276" w:rsidR="007D7AC7" w:rsidRPr="000D4B2E" w:rsidRDefault="00795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2B92B" w:rsidR="007D7AC7" w:rsidRPr="000D4B2E" w:rsidRDefault="00795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F860F" w:rsidR="007D7AC7" w:rsidRPr="000D4B2E" w:rsidRDefault="00795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F53C7" w:rsidR="007D7AC7" w:rsidRPr="000D4B2E" w:rsidRDefault="00795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E677F" w:rsidR="007D7AC7" w:rsidRPr="000D4B2E" w:rsidRDefault="00795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E07F7" w:rsidR="007D7AC7" w:rsidRPr="000D4B2E" w:rsidRDefault="00795C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CD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5A999A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83A19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E7508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6EC45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5D084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FA2BB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BE672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4FF86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FEA96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56D50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B6649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56B25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60FC3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C9F79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1647E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4199A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70A19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744A0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D0183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DA785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250A0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3A15B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BE693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30DD5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7AC21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CE743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6B5BB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AF27F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EEC89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34F93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0120B" w:rsidR="007D7AC7" w:rsidRPr="00BF7816" w:rsidRDefault="00795C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11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E5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18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4A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B8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88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64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C9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47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F8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DDAB1" w:rsidR="004A7F4E" w:rsidRDefault="00795C5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5D4E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2151B" w:rsidR="004A7F4E" w:rsidRDefault="00795C5E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DDA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D8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A44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04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29F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9F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B17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CC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421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D4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6F5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34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D86F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047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AE1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5C5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