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9CEA9" w:rsidR="00257CB9" w:rsidRPr="005677BF" w:rsidRDefault="00BB1A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442904" w:rsidR="004A7F4E" w:rsidRPr="005677BF" w:rsidRDefault="00BB1A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5A9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76148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90898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7DC1B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6A212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CE11F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5089D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DC21D" w:rsidR="000D4B2E" w:rsidRPr="000D4B2E" w:rsidRDefault="00BB1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97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ED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90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A2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F9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020E7" w:rsidR="009A6C64" w:rsidRPr="00BB1AD8" w:rsidRDefault="00BB1A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7161D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52B53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24504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C34A4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D5D28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00475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CA4BF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2557F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C6104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66AA1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46088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5E80F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D788C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FF89C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B51F4" w:rsidR="009A6C64" w:rsidRPr="00BB1AD8" w:rsidRDefault="00BB1A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CC58C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3A8A3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6B494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2F544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8FB78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1A4C0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7F336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F7B1D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A0B86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2BE16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9F173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04B90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50BD8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FFD70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C5D19" w:rsidR="009A6C64" w:rsidRPr="00BF7816" w:rsidRDefault="00BB1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C8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7D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85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8A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CC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94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1F3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52A0F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420AB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B1738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F2168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A504F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B3B76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82092" w:rsidR="002D5CA1" w:rsidRPr="000D4B2E" w:rsidRDefault="00BB1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36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964C0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62B8F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8CB72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895C5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51F61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1081E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6DBC0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48AD1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13E99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1E0F7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F8FDD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26F40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56356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9E83B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0D3BB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5F5E1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84BB6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EB2C1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315F7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8B2B4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2CBB2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BD1F9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3B7CA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E0081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2D5F5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A22F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87CEA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048A0" w:rsidR="002D5CA1" w:rsidRPr="00BF7816" w:rsidRDefault="00BB1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E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05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81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96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05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C7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D3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A1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C2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4F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89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AE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08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F8BC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1F39A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4A52F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ED003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C2F42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1C36E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CD0EC4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2B492" w:rsidR="007D7AC7" w:rsidRPr="000D4B2E" w:rsidRDefault="00BB1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23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24CDD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974F5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08168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3DCD9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A87B9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7400A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B137E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771EE" w:rsidR="007D7AC7" w:rsidRPr="00BB1AD8" w:rsidRDefault="00BB1A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A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45DDE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36EB7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F756D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F630B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F6B80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F6A25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76696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6A30C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81638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7A181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EABE0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BD347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271F4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65A53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426AB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4F593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948C4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E9787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29FDA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011C3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B51B6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45A54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9749C" w:rsidR="007D7AC7" w:rsidRPr="00BF7816" w:rsidRDefault="00BB1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B4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F4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6F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8B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85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E0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A9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7F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B2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F9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1DCB2" w:rsidR="004A7F4E" w:rsidRDefault="00BB1A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F63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6CF88" w:rsidR="004A7F4E" w:rsidRDefault="00BB1AD8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840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EF1E1" w:rsidR="004A7F4E" w:rsidRDefault="00BB1AD8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A8A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D5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4B2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86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F07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34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E07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63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92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3C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0D9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FF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AE1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1AD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